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r w:rsidRPr="005718A0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page">
              <wp:posOffset>28575</wp:posOffset>
            </wp:positionH>
            <wp:positionV relativeFrom="paragraph">
              <wp:posOffset>-492760</wp:posOffset>
            </wp:positionV>
            <wp:extent cx="7457940" cy="10572115"/>
            <wp:effectExtent l="0" t="0" r="0" b="635"/>
            <wp:wrapNone/>
            <wp:docPr id="2" name="Рисунок 2" descr="C:\Users\OhranaTruda\Desktop\скан инструкций по ПБ 2020 ГБУ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ranaTruda\Desktop\скан инструкций по ПБ 2020 ГБУ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207" cy="106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5718A0" w:rsidRDefault="005718A0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</w:p>
    <w:p w:rsidR="00001ADF" w:rsidRPr="00001ADF" w:rsidRDefault="00001ADF" w:rsidP="00001ADF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1475105" cy="1228725"/>
            <wp:effectExtent l="0" t="0" r="0" b="9525"/>
            <wp:wrapNone/>
            <wp:docPr id="49" name="Рисунок 4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ADF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  <w:t xml:space="preserve"> ГОСУДАРСТВЕННОЕ БЮДЖЕТНОЕ </w:t>
      </w:r>
      <w:r w:rsidR="009F7B15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zh-TW"/>
        </w:rPr>
        <w:t>УЧРЕЖДЕНИЕ</w:t>
      </w:r>
    </w:p>
    <w:p w:rsidR="00001ADF" w:rsidRPr="00001ADF" w:rsidRDefault="00001ADF" w:rsidP="00001ADF">
      <w:pPr>
        <w:tabs>
          <w:tab w:val="center" w:pos="4677"/>
          <w:tab w:val="right" w:pos="9214"/>
          <w:tab w:val="right" w:pos="9355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</w:pPr>
      <w:r w:rsidRPr="00001ADF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ЯМАЛО-НЕНЕЦКОГО АВТОНОМНОГО ОКРУГА </w:t>
      </w:r>
    </w:p>
    <w:p w:rsidR="00001ADF" w:rsidRPr="00001ADF" w:rsidRDefault="00001ADF" w:rsidP="00001ADF">
      <w:pPr>
        <w:tabs>
          <w:tab w:val="center" w:pos="4677"/>
          <w:tab w:val="right" w:pos="9214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 w:cs="Times New Roman"/>
          <w:b/>
          <w:noProof/>
          <w:color w:val="0070C0"/>
          <w:sz w:val="20"/>
          <w:szCs w:val="24"/>
          <w:lang w:eastAsia="zh-TW"/>
        </w:rPr>
      </w:pPr>
      <w:r w:rsidRPr="00001ADF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«РЕАБИЛИТАЦИОННЫЙ </w:t>
      </w:r>
      <w:r w:rsidR="009F7B15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>ЦЕНТР</w:t>
      </w:r>
      <w:r w:rsidRPr="00001ADF">
        <w:rPr>
          <w:rFonts w:ascii="Times New Roman" w:eastAsia="Times New Roman" w:hAnsi="Times New Roman" w:cs="Times New Roman"/>
          <w:b/>
          <w:noProof/>
          <w:color w:val="0070C0"/>
          <w:sz w:val="18"/>
          <w:szCs w:val="20"/>
          <w:lang w:eastAsia="zh-TW"/>
        </w:rPr>
        <w:t xml:space="preserve"> «БОЛЬШОЙ ТАРАСКУЛЬ»</w:t>
      </w:r>
    </w:p>
    <w:p w:rsidR="00001ADF" w:rsidRPr="00001ADF" w:rsidRDefault="00001ADF" w:rsidP="00001ADF">
      <w:pPr>
        <w:tabs>
          <w:tab w:val="center" w:pos="4677"/>
          <w:tab w:val="left" w:pos="8819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color w:val="0070C0"/>
          <w:sz w:val="20"/>
          <w:szCs w:val="24"/>
          <w:lang w:eastAsia="zh-TW"/>
        </w:rPr>
        <w:t>(ГБУ ЯНАО «РЦ «Большой Тараскуль»)</w:t>
      </w:r>
    </w:p>
    <w:p w:rsidR="00001ADF" w:rsidRPr="00001ADF" w:rsidRDefault="00001ADF" w:rsidP="00001ADF">
      <w:pPr>
        <w:tabs>
          <w:tab w:val="center" w:pos="4677"/>
          <w:tab w:val="left" w:pos="8819"/>
          <w:tab w:val="right" w:pos="9214"/>
        </w:tabs>
        <w:spacing w:after="0" w:line="276" w:lineRule="auto"/>
        <w:ind w:left="1985" w:right="-108" w:hanging="709"/>
        <w:jc w:val="center"/>
        <w:rPr>
          <w:rFonts w:ascii="Times New Roman" w:eastAsia="Times New Roman" w:hAnsi="Times New Roman" w:cs="Calibri"/>
          <w:noProof/>
          <w:color w:val="262626"/>
          <w:sz w:val="12"/>
          <w:szCs w:val="16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15875</wp:posOffset>
                </wp:positionV>
                <wp:extent cx="5419725" cy="45085"/>
                <wp:effectExtent l="0" t="0" r="28575" b="1206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5085"/>
                          <a:chOff x="3364" y="1953"/>
                          <a:chExt cx="7436" cy="56"/>
                        </a:xfrm>
                      </wpg:grpSpPr>
                      <wps:wsp>
                        <wps:cNvPr id="1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64" y="1953"/>
                            <a:ext cx="7436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64" y="2009"/>
                            <a:ext cx="7436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BC3B0" id="Группа 10" o:spid="_x0000_s1026" style="position:absolute;margin-left:60.75pt;margin-top:1.25pt;width:426.75pt;height:3.55pt;z-index:251661824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wd6AIAAGgIAAAOAAAAZHJzL2Uyb0RvYy54bWzsVt1q2zAUvh/sHYTvU9uJnSamSSlO0ptu&#10;K7R7AEWWf5gtCUmNE8ZgsEfYi+wN9grtG+1IspOlK2x00N0sAUfSOTo65/s+HefsfNvUaEOlqjib&#10;eeFJ4CHKCM8qVsy897erwcRDSmOW4ZozOvN2VHnn89evzlqR0CEveZ1RiSAIU0krZl6ptUh8X5GS&#10;NlidcEEZGHMuG6xhKgs/k7iF6E3tD4Ng7LdcZkJyQpWC1YUzenMbP88p0e/yXFGN6pkHuWn7lPa5&#10;Nk9/foaTQmJRVqRLAz8jiwZXDA7dh1pgjdGdrH4J1VREcsVzfUJ44/M8rwi1NUA1YfComkvJ74St&#10;pUjaQuxhAmgf4fTssOTt5lqiKgPuAB6GG+Do/uvD54cv99/h+w3BMmDUiiIB10spbsS1dIXC8IqT&#10;DwrM/mO7mRfOGa3bNzyDsPhOc4vRNpeNCQHVo62lYrengm41IrAYR+H0dBh7iIAtioNJ7KgiJfBp&#10;do1G48hDYAyn8ai3Lbvdp9Fo7LbGY2PzceIOtYl2iZmqQHTqgKv6O1xvSiyopUsZsHpcwx7XCwDA&#10;+iCbsDkd3FLmACVb1gGKGE9LzApqnW93AsALbRlHW8xEARu/BfgJqHqYD0C5A3qccCKk0peUN8gM&#10;Zp7SEldFqVPOGFwqLkNLJd5cKe0A7jcYZhlfVXUN6zipGWoNSUEM+iKNAKUpVtjNitdVZhyNn5LF&#10;Oq0l2mC4qatVAJ+OuSM3uBEss4FLirNlN9a4qt0YmK6ZiQcVQmrdyF3Fj9NgupwsJ9EgGo6XgyhY&#10;LAYXqzQajFfhabwYLdJ0EX4yqYVRUlZZRpnJrm8LYfRn8ugalLvQ+8awh8Q/jm7FCcn2vzZpkKnj&#10;1ml0zbPdtTQwm3VQ7AtJN4Lm7VrCQbqRYeVIhzh5AelCr5+aky2xtkMcpNsLpe8rvRL/iXSD4DRI&#10;+4z+S/cJ6doeDK8zq/ju1Wvelz/PrdQPfxDmPwAAAP//AwBQSwMEFAAGAAgAAAAhAAVzS+rdAAAA&#10;BwEAAA8AAABkcnMvZG93bnJldi54bWxMj0FLw0AQhe+C/2EZwZvdJJKqMZtSinoqgq0g3qbJNAnN&#10;zobsNkn/veNJTzOP93jzTb6abadGGnzr2EC8iEARl65quTbwuX+9ewTlA3KFnWMycCEPq+L6Kses&#10;chN/0LgLtZIS9hkaaELoM6192ZBFv3A9sXhHN1gMIodaVwNOUm47nUTRUltsWS402NOmofK0O1sD&#10;bxNO6/v4ZdyejpvL9z59/9rGZMztzbx+BhVoDn9h+MUXdCiE6eDOXHnViU7iVKIGEhniPz2k8ttB&#10;liXoItf/+YsfAAAA//8DAFBLAQItABQABgAIAAAAIQC2gziS/gAAAOEBAAATAAAAAAAAAAAAAAAA&#10;AAAAAABbQ29udGVudF9UeXBlc10ueG1sUEsBAi0AFAAGAAgAAAAhADj9If/WAAAAlAEAAAsAAAAA&#10;AAAAAAAAAAAALwEAAF9yZWxzLy5yZWxzUEsBAi0AFAAGAAgAAAAhAF4S/B3oAgAAaAgAAA4AAAAA&#10;AAAAAAAAAAAALgIAAGRycy9lMm9Eb2MueG1sUEsBAi0AFAAGAAgAAAAhAAVzS+rdAAAABwEAAA8A&#10;AAAAAAAAAAAAAAAAQgUAAGRycy9kb3ducmV2LnhtbFBLBQYAAAAABAAEAPMAAABM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uZR8IAAADbAAAADwAAAGRycy9kb3ducmV2LnhtbERPS2sCMRC+F/ofwhS81ayCUlejSMEH&#10;3lwf6G3YTDfbbibrJur6702h0Nt8fM+ZzFpbiRs1vnSsoNdNQBDnTpdcKNjvFu8fIHxA1lg5JgUP&#10;8jCbvr5MMNXuzlu6ZaEQMYR9igpMCHUqpc8NWfRdVxNH7ss1FkOETSF1g/cYbivZT5KhtFhybDBY&#10;06eh/Ce7WgUbuczNKRseV6PB2V3a7/lhcCqU6ry18zGIQG34F/+51zrO78HvL/EA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uZR8IAAADbAAAADwAAAAAAAAAAAAAA&#10;AAChAgAAZHJzL2Rvd25yZXYueG1sUEsFBgAAAAAEAAQA+QAAAJADAAAAAA==&#10;" strokecolor="red" strokeweight="1.5pt"/>
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sJ8IAAADbAAAADwAAAGRycy9kb3ducmV2LnhtbERPy2rCQBTdF/yH4QrdNROtSo2OEloE&#10;H4hUu+nukrkmwcydMDNq/HtnUejycN7zZWcacSPna8sKBkkKgriwuuZSwc9p9fYBwgdkjY1lUvAg&#10;D8tF72WOmbZ3/qbbMZQihrDPUEEVQptJ6YuKDPrEtsSRO1tnMEToSqkd3mO4aeQwTSfSYM2xocKW&#10;PisqLserUZA300O+7ezv2G3Cpn0f7Hfpl1bqtd/lMxCBuvAv/nOvtYJRHBu/xB8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fsJ8IAAADbAAAADwAAAAAAAAAAAAAA&#10;AAChAgAAZHJzL2Rvd25yZXYueG1sUEsFBgAAAAAEAAQA+QAAAJADAAAAAA==&#10;" strokecolor="#0070c0" strokeweight="1.5pt"/>
              </v:group>
            </w:pict>
          </mc:Fallback>
        </mc:AlternateContent>
      </w:r>
    </w:p>
    <w:p w:rsidR="00001ADF" w:rsidRPr="00001ADF" w:rsidRDefault="00001ADF" w:rsidP="00001AD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625058, Тюменская область, г. Тюмень, ул. Сказочная, 26</w:t>
      </w:r>
    </w:p>
    <w:p w:rsidR="00001ADF" w:rsidRPr="00001ADF" w:rsidRDefault="00001ADF" w:rsidP="00001AD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Тел./факс: +7 (3452) 21-47-28  /  тел.: +7 (3452) 21-47-29  /   inbox@bigtaraskul.ru  /  www.bigtaraskul.ru</w:t>
      </w:r>
    </w:p>
    <w:p w:rsidR="00001ADF" w:rsidRPr="00001ADF" w:rsidRDefault="00001ADF" w:rsidP="00001ADF">
      <w:pPr>
        <w:spacing w:after="0" w:line="240" w:lineRule="auto"/>
        <w:ind w:left="1418" w:firstLine="709"/>
        <w:jc w:val="center"/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</w:pPr>
      <w:r w:rsidRPr="00001ADF">
        <w:rPr>
          <w:rFonts w:ascii="Times New Roman" w:eastAsia="Times New Roman" w:hAnsi="Times New Roman" w:cs="Times New Roman"/>
          <w:noProof/>
          <w:color w:val="4F81BD"/>
          <w:sz w:val="14"/>
          <w:szCs w:val="16"/>
          <w:lang w:eastAsia="zh-TW"/>
        </w:rPr>
        <w:t>ОГРН: ‎1207200005726  /  ИНН: ‎7203500763 /   КПП: ‎720301001</w:t>
      </w:r>
    </w:p>
    <w:p w:rsidR="00001ADF" w:rsidRPr="00001ADF" w:rsidRDefault="00001ADF" w:rsidP="00001A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976"/>
        <w:gridCol w:w="2677"/>
        <w:gridCol w:w="1250"/>
        <w:gridCol w:w="4278"/>
      </w:tblGrid>
      <w:tr w:rsidR="00001ADF" w:rsidRPr="00001ADF" w:rsidTr="00255641">
        <w:trPr>
          <w:trHeight w:val="3947"/>
        </w:trPr>
        <w:tc>
          <w:tcPr>
            <w:tcW w:w="4253" w:type="dxa"/>
            <w:gridSpan w:val="3"/>
          </w:tcPr>
          <w:p w:rsidR="00001ADF" w:rsidRPr="00001ADF" w:rsidRDefault="00001ADF" w:rsidP="00001AD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СОГЛАСОВАНО</w:t>
            </w:r>
          </w:p>
          <w:p w:rsidR="00001ADF" w:rsidRPr="00001ADF" w:rsidRDefault="00001ADF" w:rsidP="00001ADF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Главный инженер</w:t>
            </w:r>
          </w:p>
          <w:p w:rsidR="00001ADF" w:rsidRPr="00001ADF" w:rsidRDefault="00001ADF" w:rsidP="00001ADF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001ADF" w:rsidRPr="00001ADF" w:rsidRDefault="00001ADF" w:rsidP="00001ADF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01ADF" w:rsidRPr="00001ADF" w:rsidRDefault="00001ADF" w:rsidP="00001AD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______________С.Г. Володькин</w:t>
            </w:r>
          </w:p>
          <w:p w:rsidR="00001ADF" w:rsidRPr="00001ADF" w:rsidRDefault="00001ADF" w:rsidP="00001AD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001ADF" w:rsidRPr="00001ADF" w:rsidRDefault="00001ADF" w:rsidP="00001ADF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001ADF" w:rsidRPr="00001ADF" w:rsidRDefault="00001ADF" w:rsidP="00001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278" w:type="dxa"/>
          </w:tcPr>
          <w:p w:rsidR="00001ADF" w:rsidRPr="00001ADF" w:rsidRDefault="00001ADF" w:rsidP="00001ADF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УТВЕРЖДАЮ</w:t>
            </w:r>
          </w:p>
          <w:p w:rsidR="00001ADF" w:rsidRPr="00001ADF" w:rsidRDefault="00001ADF" w:rsidP="00001ADF">
            <w:pPr>
              <w:spacing w:after="0" w:line="240" w:lineRule="auto"/>
              <w:ind w:left="-2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Директор </w:t>
            </w:r>
          </w:p>
          <w:p w:rsidR="00001ADF" w:rsidRPr="00001ADF" w:rsidRDefault="00001ADF" w:rsidP="00001ADF">
            <w:pPr>
              <w:spacing w:after="0" w:line="480" w:lineRule="auto"/>
              <w:ind w:left="-23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001ADF" w:rsidRPr="00001ADF" w:rsidRDefault="00001ADF" w:rsidP="00001AD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________________О.В. Баранова</w:t>
            </w:r>
          </w:p>
          <w:p w:rsidR="00001ADF" w:rsidRPr="00001ADF" w:rsidRDefault="00001ADF" w:rsidP="00001AD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001ADF" w:rsidRPr="00001ADF" w:rsidRDefault="00001ADF" w:rsidP="00001AD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001ADF" w:rsidRPr="00001ADF" w:rsidTr="00255641">
        <w:tc>
          <w:tcPr>
            <w:tcW w:w="9781" w:type="dxa"/>
            <w:gridSpan w:val="5"/>
            <w:tcBorders>
              <w:left w:val="nil"/>
            </w:tcBorders>
          </w:tcPr>
          <w:p w:rsidR="00001ADF" w:rsidRPr="00001ADF" w:rsidRDefault="00001ADF" w:rsidP="00001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Инструкция по пожарной безопасности </w:t>
            </w:r>
          </w:p>
          <w:p w:rsidR="00001ADF" w:rsidRPr="00001ADF" w:rsidRDefault="00001ADF" w:rsidP="00001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Порядок действия при пожаре  </w:t>
            </w:r>
          </w:p>
          <w:p w:rsidR="00001ADF" w:rsidRPr="00001ADF" w:rsidRDefault="00001ADF" w:rsidP="00001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ГБУ ЯНАО «РЦ «Большой Тараскуль» </w:t>
            </w:r>
          </w:p>
          <w:p w:rsidR="00001ADF" w:rsidRPr="00001ADF" w:rsidRDefault="00001ADF" w:rsidP="00001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44"/>
                <w:szCs w:val="44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№ 4</w:t>
            </w:r>
          </w:p>
        </w:tc>
      </w:tr>
      <w:tr w:rsidR="00001ADF" w:rsidRPr="00001ADF" w:rsidTr="00255641">
        <w:trPr>
          <w:gridAfter w:val="3"/>
          <w:wAfter w:w="8205" w:type="dxa"/>
          <w:trHeight w:val="358"/>
        </w:trPr>
        <w:tc>
          <w:tcPr>
            <w:tcW w:w="600" w:type="dxa"/>
          </w:tcPr>
          <w:p w:rsidR="00001ADF" w:rsidRPr="00001ADF" w:rsidRDefault="00001ADF" w:rsidP="00001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left w:val="nil"/>
            </w:tcBorders>
          </w:tcPr>
          <w:p w:rsidR="00001ADF" w:rsidRPr="00001ADF" w:rsidRDefault="00001ADF" w:rsidP="00001AD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01ADF" w:rsidRPr="00001ADF" w:rsidTr="00255641">
        <w:trPr>
          <w:trHeight w:val="2098"/>
        </w:trPr>
        <w:tc>
          <w:tcPr>
            <w:tcW w:w="9781" w:type="dxa"/>
            <w:gridSpan w:val="5"/>
          </w:tcPr>
          <w:p w:rsidR="00001ADF" w:rsidRPr="00001ADF" w:rsidRDefault="00001ADF" w:rsidP="00001ADF">
            <w:pPr>
              <w:tabs>
                <w:tab w:val="left" w:pos="73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1A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001ADF" w:rsidRPr="00001ADF" w:rsidRDefault="00001ADF" w:rsidP="00001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01ADF" w:rsidRPr="00001ADF" w:rsidRDefault="00001ADF" w:rsidP="00001ADF">
            <w:pPr>
              <w:keepNext/>
              <w:spacing w:before="100" w:beforeAutospacing="1" w:after="100" w:afterAutospacing="1" w:line="240" w:lineRule="auto"/>
              <w:jc w:val="right"/>
              <w:outlineLvl w:val="2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01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Дата внедрения: </w:t>
      </w:r>
      <w:proofErr w:type="gramStart"/>
      <w:r w:rsidRPr="00001A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  </w:t>
      </w:r>
      <w:proofErr w:type="gramEnd"/>
      <w:r w:rsidRPr="00001A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»                    2020 г.</w:t>
      </w:r>
    </w:p>
    <w:p w:rsidR="00001ADF" w:rsidRPr="00001ADF" w:rsidRDefault="00001ADF" w:rsidP="00001A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01ADF" w:rsidRPr="00001ADF" w:rsidRDefault="00001ADF" w:rsidP="00001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01AD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Тюмень</w:t>
      </w:r>
    </w:p>
    <w:p w:rsidR="001C1306" w:rsidRDefault="00001ADF" w:rsidP="00EB0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01AD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2020</w:t>
      </w:r>
    </w:p>
    <w:p w:rsidR="001C1306" w:rsidRPr="00CC6CAC" w:rsidRDefault="001C1306" w:rsidP="00EF309B">
      <w:pPr>
        <w:spacing w:after="0" w:line="240" w:lineRule="auto"/>
        <w:ind w:left="-993" w:right="-851" w:hanging="425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1C1306" w:rsidRPr="00CC6CAC" w:rsidSect="00A2513D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</w:p>
    <w:p w:rsidR="00EB0F5C" w:rsidRPr="00EB0F5C" w:rsidRDefault="00EB0F5C" w:rsidP="00EB0F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B0F5C"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ПОРЯДОК ДЕЙСТВИЯ ПРИ ПОЖАРЕ В ДНЕВНОЕ ВРЕМЯ В </w:t>
      </w:r>
      <w:r w:rsidR="00FA3F48" w:rsidRPr="00FA3F48">
        <w:rPr>
          <w:rFonts w:ascii="Times New Roman" w:eastAsia="Calibri" w:hAnsi="Times New Roman" w:cs="Times New Roman"/>
          <w:b/>
          <w:sz w:val="26"/>
          <w:szCs w:val="26"/>
        </w:rPr>
        <w:t>ГБУ ЯНАО «РЦ «Большой Тараскуль»</w:t>
      </w:r>
    </w:p>
    <w:p w:rsidR="00EB0F5C" w:rsidRPr="00EB0F5C" w:rsidRDefault="00EB0F5C" w:rsidP="00EB0F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"/>
        <w:tblW w:w="15593" w:type="dxa"/>
        <w:tblInd w:w="-1026" w:type="dxa"/>
        <w:tblLook w:val="04A0" w:firstRow="1" w:lastRow="0" w:firstColumn="1" w:lastColumn="0" w:noHBand="0" w:noVBand="1"/>
      </w:tblPr>
      <w:tblGrid>
        <w:gridCol w:w="850"/>
        <w:gridCol w:w="2836"/>
        <w:gridCol w:w="9072"/>
        <w:gridCol w:w="2835"/>
      </w:tblGrid>
      <w:tr w:rsidR="00EB0F5C" w:rsidRPr="00EB0F5C" w:rsidTr="005957E2">
        <w:trPr>
          <w:tblHeader/>
        </w:trPr>
        <w:tc>
          <w:tcPr>
            <w:tcW w:w="850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2836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Мероприятия</w:t>
            </w:r>
          </w:p>
        </w:tc>
        <w:tc>
          <w:tcPr>
            <w:tcW w:w="9072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Порядок и последовательность действий</w:t>
            </w:r>
          </w:p>
        </w:tc>
        <w:tc>
          <w:tcPr>
            <w:tcW w:w="2835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Ответственный исполнитель</w:t>
            </w:r>
          </w:p>
        </w:tc>
      </w:tr>
      <w:tr w:rsidR="00EB0F5C" w:rsidRPr="00EB0F5C" w:rsidTr="005957E2">
        <w:trPr>
          <w:tblHeader/>
        </w:trPr>
        <w:tc>
          <w:tcPr>
            <w:tcW w:w="850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2836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072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835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EB0F5C" w:rsidRPr="00EB0F5C" w:rsidTr="005957E2">
        <w:trPr>
          <w:trHeight w:val="603"/>
        </w:trPr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836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Сообщение о пожаре</w:t>
            </w:r>
          </w:p>
        </w:tc>
        <w:tc>
          <w:tcPr>
            <w:tcW w:w="9072" w:type="dxa"/>
          </w:tcPr>
          <w:p w:rsidR="00EB0F5C" w:rsidRPr="00EB0F5C" w:rsidRDefault="00EB0F5C" w:rsidP="00174AF8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Любой человек при обнаружении пожара </w:t>
            </w:r>
            <w:r w:rsidR="00FA64CE">
              <w:rPr>
                <w:rFonts w:ascii="Times New Roman" w:eastAsia="Calibri" w:hAnsi="Times New Roman" w:cs="Times New Roman"/>
              </w:rPr>
              <w:t>должен незамедлительно сообщить</w:t>
            </w:r>
            <w:r w:rsidRPr="00EB0F5C">
              <w:rPr>
                <w:rFonts w:ascii="Times New Roman" w:eastAsia="Calibri" w:hAnsi="Times New Roman" w:cs="Times New Roman"/>
              </w:rPr>
              <w:t xml:space="preserve"> об этом </w:t>
            </w:r>
            <w:r w:rsidR="00255641">
              <w:rPr>
                <w:rFonts w:ascii="Times New Roman" w:eastAsia="Calibri" w:hAnsi="Times New Roman" w:cs="Times New Roman"/>
              </w:rPr>
              <w:t>администратору</w:t>
            </w:r>
            <w:r w:rsidRPr="00FD2A89">
              <w:rPr>
                <w:rFonts w:ascii="Times New Roman" w:eastAsia="Calibri" w:hAnsi="Times New Roman" w:cs="Times New Roman"/>
              </w:rPr>
              <w:t xml:space="preserve"> по тел</w:t>
            </w:r>
            <w:r w:rsidRPr="00EB0F5C">
              <w:rPr>
                <w:rFonts w:ascii="Times New Roman" w:eastAsia="Calibri" w:hAnsi="Times New Roman" w:cs="Times New Roman"/>
              </w:rPr>
              <w:t>. 1-12 (местная связь) или 21-47-29 (городская связь).</w:t>
            </w:r>
          </w:p>
        </w:tc>
        <w:tc>
          <w:tcPr>
            <w:tcW w:w="2835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Первый обнаруживший пожар</w:t>
            </w: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836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Извещение о пожаре</w:t>
            </w:r>
          </w:p>
        </w:tc>
        <w:tc>
          <w:tcPr>
            <w:tcW w:w="9072" w:type="dxa"/>
          </w:tcPr>
          <w:p w:rsidR="009F7B15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Сообщить о пожаре: </w:t>
            </w: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в пожарную часть (т</w:t>
            </w:r>
            <w:r w:rsidR="00195400">
              <w:rPr>
                <w:rFonts w:ascii="Times New Roman" w:eastAsia="Calibri" w:hAnsi="Times New Roman" w:cs="Times New Roman"/>
              </w:rPr>
              <w:t>ел.– 112,</w:t>
            </w:r>
            <w:r w:rsidR="00EC78AE">
              <w:rPr>
                <w:rFonts w:ascii="Times New Roman" w:eastAsia="Calibri" w:hAnsi="Times New Roman" w:cs="Times New Roman"/>
              </w:rPr>
              <w:t xml:space="preserve"> городской</w:t>
            </w:r>
            <w:r w:rsidR="00195400">
              <w:rPr>
                <w:rFonts w:ascii="Times New Roman" w:eastAsia="Calibri" w:hAnsi="Times New Roman" w:cs="Times New Roman"/>
              </w:rPr>
              <w:t xml:space="preserve"> </w:t>
            </w:r>
            <w:r w:rsidR="00EC78AE" w:rsidRPr="0065551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62-40-25</w:t>
            </w:r>
            <w:r w:rsidRPr="00EB0F5C">
              <w:rPr>
                <w:rFonts w:ascii="Times New Roman" w:eastAsia="Calibri" w:hAnsi="Times New Roman" w:cs="Times New Roman"/>
              </w:rPr>
              <w:t>) назвать адрес, место возникновения пожара, свою фамилию;</w:t>
            </w:r>
            <w:r w:rsidR="00D40AB7">
              <w:rPr>
                <w:rFonts w:ascii="Times New Roman" w:eastAsia="Calibri" w:hAnsi="Times New Roman" w:cs="Times New Roman"/>
              </w:rPr>
              <w:t xml:space="preserve"> </w:t>
            </w:r>
            <w:r w:rsidR="00D40AB7" w:rsidRPr="00D40AB7">
              <w:rPr>
                <w:rFonts w:ascii="Times New Roman" w:eastAsia="Calibri" w:hAnsi="Times New Roman" w:cs="Times New Roman"/>
              </w:rPr>
              <w:t>по рации сообщает на посты медсестрам, дежурному врачу</w:t>
            </w:r>
            <w:r w:rsidR="00D40AB7">
              <w:rPr>
                <w:rFonts w:ascii="Times New Roman" w:eastAsia="Calibri" w:hAnsi="Times New Roman" w:cs="Times New Roman"/>
              </w:rPr>
              <w:t>;</w:t>
            </w:r>
          </w:p>
          <w:p w:rsidR="00EB0F5C" w:rsidRPr="00EB0F5C" w:rsidRDefault="00D33782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главному инженеру</w:t>
            </w:r>
            <w:r w:rsidRPr="00D33782">
              <w:rPr>
                <w:rFonts w:ascii="Times New Roman" w:eastAsia="Calibri" w:hAnsi="Times New Roman" w:cs="Times New Roman"/>
              </w:rPr>
              <w:t xml:space="preserve"> по телефону 1 – 68, (сотовый 89044943513) в случае отсутствия в зоне связи </w:t>
            </w:r>
            <w:r w:rsidR="006477E5">
              <w:rPr>
                <w:rFonts w:ascii="Times New Roman" w:eastAsia="Calibri" w:hAnsi="Times New Roman" w:cs="Times New Roman"/>
              </w:rPr>
              <w:t>н</w:t>
            </w:r>
            <w:r w:rsidR="006477E5" w:rsidRPr="006477E5">
              <w:rPr>
                <w:rFonts w:ascii="Times New Roman" w:eastAsia="Calibri" w:hAnsi="Times New Roman" w:cs="Times New Roman"/>
              </w:rPr>
              <w:t>ачальник</w:t>
            </w:r>
            <w:r w:rsidR="006477E5">
              <w:rPr>
                <w:rFonts w:ascii="Times New Roman" w:eastAsia="Calibri" w:hAnsi="Times New Roman" w:cs="Times New Roman"/>
              </w:rPr>
              <w:t>у</w:t>
            </w:r>
            <w:r w:rsidR="006477E5" w:rsidRPr="006477E5">
              <w:rPr>
                <w:rFonts w:ascii="Times New Roman" w:eastAsia="Calibri" w:hAnsi="Times New Roman" w:cs="Times New Roman"/>
              </w:rPr>
              <w:t xml:space="preserve"> отдела транспортного обеспечения </w:t>
            </w:r>
            <w:r w:rsidRPr="00D33782">
              <w:rPr>
                <w:rFonts w:ascii="Times New Roman" w:eastAsia="Calibri" w:hAnsi="Times New Roman" w:cs="Times New Roman"/>
              </w:rPr>
              <w:t>по телефону 1 – 69 (8-922-471-33-33).</w:t>
            </w:r>
          </w:p>
          <w:p w:rsidR="00EB0F5C" w:rsidRPr="00EB0F5C" w:rsidRDefault="00FA64C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иректору (тел. 1-11, сотовый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 89</w:t>
            </w:r>
            <w:r>
              <w:rPr>
                <w:rFonts w:ascii="Times New Roman" w:eastAsia="Calibri" w:hAnsi="Times New Roman" w:cs="Times New Roman"/>
              </w:rPr>
              <w:t>02-625-84-99</w:t>
            </w:r>
            <w:r w:rsidR="00EB0F5C" w:rsidRPr="00EB0F5C">
              <w:rPr>
                <w:rFonts w:ascii="Times New Roman" w:eastAsia="Calibri" w:hAnsi="Times New Roman" w:cs="Times New Roman"/>
              </w:rPr>
              <w:t>);</w:t>
            </w:r>
          </w:p>
          <w:p w:rsidR="00EB0F5C" w:rsidRPr="00EB0F5C" w:rsidRDefault="006477E5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сменному</w:t>
            </w:r>
            <w:r w:rsidR="003D4349">
              <w:rPr>
                <w:rFonts w:ascii="Times New Roman" w:eastAsia="Calibri" w:hAnsi="Times New Roman" w:cs="Times New Roman"/>
              </w:rPr>
              <w:t xml:space="preserve"> водителю (тел. 1-21</w:t>
            </w:r>
            <w:r w:rsidR="00EB0F5C" w:rsidRPr="003D4349">
              <w:rPr>
                <w:rFonts w:ascii="Times New Roman" w:eastAsia="Calibri" w:hAnsi="Times New Roman" w:cs="Times New Roman"/>
              </w:rPr>
              <w:t>).</w:t>
            </w: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В случае несработки автоматической пожарной сигнализации в корпусе оповестить людей о пожаре путем нажатия кнопки ручного пуска пожарной сигнализации.</w:t>
            </w:r>
            <w:r w:rsidR="000D05FF">
              <w:rPr>
                <w:rFonts w:ascii="Times New Roman" w:eastAsia="Calibri" w:hAnsi="Times New Roman" w:cs="Times New Roman"/>
              </w:rPr>
              <w:t xml:space="preserve"> </w:t>
            </w:r>
            <w:r w:rsidR="00174AF8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="00174AF8" w:rsidRPr="00FD2A89">
              <w:rPr>
                <w:rFonts w:ascii="Times New Roman" w:eastAsia="Calibri" w:hAnsi="Times New Roman" w:cs="Times New Roman"/>
              </w:rPr>
              <w:t>Связь между медицинским персоналом на постах   при эвакуации осуществлять</w:t>
            </w:r>
            <w:r w:rsidR="009F7B15">
              <w:rPr>
                <w:rFonts w:ascii="Times New Roman" w:eastAsia="Calibri" w:hAnsi="Times New Roman" w:cs="Times New Roman"/>
              </w:rPr>
              <w:t xml:space="preserve"> телефону или</w:t>
            </w:r>
            <w:r w:rsidR="00174AF8" w:rsidRPr="00FD2A89">
              <w:rPr>
                <w:rFonts w:ascii="Times New Roman" w:eastAsia="Calibri" w:hAnsi="Times New Roman" w:cs="Times New Roman"/>
              </w:rPr>
              <w:t xml:space="preserve"> по рации.</w:t>
            </w:r>
          </w:p>
        </w:tc>
        <w:tc>
          <w:tcPr>
            <w:tcW w:w="2835" w:type="dxa"/>
          </w:tcPr>
          <w:p w:rsidR="00EB0F5C" w:rsidRPr="00EB0F5C" w:rsidRDefault="00586B31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836" w:type="dxa"/>
          </w:tcPr>
          <w:p w:rsidR="00C8360A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 xml:space="preserve">Эвакуация </w:t>
            </w:r>
            <w:r w:rsidR="00FD2A89" w:rsidRPr="00FD2A89">
              <w:rPr>
                <w:rFonts w:ascii="Times New Roman" w:eastAsia="Calibri" w:hAnsi="Times New Roman" w:cs="Times New Roman"/>
                <w:b/>
              </w:rPr>
              <w:t>отдыхающих</w:t>
            </w:r>
          </w:p>
          <w:p w:rsidR="00016BC6" w:rsidRPr="00EB0F5C" w:rsidRDefault="00016BC6" w:rsidP="00016BC6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Открытие выходов:</w:t>
            </w:r>
          </w:p>
          <w:p w:rsidR="00016BC6" w:rsidRDefault="00CD1C1E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Центральный</w:t>
            </w:r>
            <w:r w:rsidR="00016BC6" w:rsidRPr="00FD2A89">
              <w:rPr>
                <w:rFonts w:ascii="Times New Roman" w:eastAsia="Calibri" w:hAnsi="Times New Roman" w:cs="Times New Roman"/>
              </w:rPr>
              <w:t xml:space="preserve"> вход </w:t>
            </w:r>
            <w:r w:rsidR="00016BC6">
              <w:rPr>
                <w:rFonts w:ascii="Times New Roman" w:eastAsia="Calibri" w:hAnsi="Times New Roman" w:cs="Times New Roman"/>
              </w:rPr>
              <w:t xml:space="preserve">– </w:t>
            </w:r>
            <w:r w:rsidR="00DC554E">
              <w:rPr>
                <w:rFonts w:ascii="Times New Roman" w:eastAsia="Calibri" w:hAnsi="Times New Roman" w:cs="Times New Roman"/>
              </w:rPr>
              <w:t>Главный инженер</w:t>
            </w:r>
          </w:p>
          <w:p w:rsidR="00DC554E" w:rsidRDefault="00016BC6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FD2A89">
              <w:rPr>
                <w:rFonts w:ascii="Times New Roman" w:eastAsia="Calibri" w:hAnsi="Times New Roman" w:cs="Times New Roman"/>
              </w:rPr>
              <w:t xml:space="preserve">Левый выход – </w:t>
            </w:r>
            <w:r w:rsidR="00DC554E" w:rsidRPr="00255641">
              <w:rPr>
                <w:rFonts w:ascii="Times New Roman" w:eastAsia="Calibri" w:hAnsi="Times New Roman" w:cs="Times New Roman"/>
              </w:rPr>
              <w:t xml:space="preserve">Заведующий хозяйством материально-технического снабжения </w:t>
            </w:r>
          </w:p>
          <w:p w:rsidR="009E5D0A" w:rsidRDefault="009E5D0A" w:rsidP="00016BC6">
            <w:pPr>
              <w:spacing w:after="200"/>
              <w:rPr>
                <w:rFonts w:ascii="Times New Roman" w:eastAsia="Calibri" w:hAnsi="Times New Roman" w:cs="Times New Roman"/>
                <w:b/>
              </w:rPr>
            </w:pPr>
          </w:p>
          <w:p w:rsidR="00016BC6" w:rsidRDefault="00016BC6" w:rsidP="00016BC6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23385A">
              <w:rPr>
                <w:rFonts w:ascii="Times New Roman" w:eastAsia="Calibri" w:hAnsi="Times New Roman" w:cs="Times New Roman"/>
                <w:b/>
              </w:rPr>
              <w:t>Правый выход</w:t>
            </w:r>
            <w:r>
              <w:rPr>
                <w:rFonts w:ascii="Times New Roman" w:eastAsia="Calibri" w:hAnsi="Times New Roman" w:cs="Times New Roman"/>
              </w:rPr>
              <w:t xml:space="preserve"> – секретарь руководителя. </w:t>
            </w:r>
          </w:p>
          <w:p w:rsidR="00016BC6" w:rsidRDefault="00016BC6" w:rsidP="00016BC6">
            <w:pPr>
              <w:spacing w:after="200"/>
              <w:rPr>
                <w:rFonts w:ascii="Times New Roman" w:eastAsia="Calibri" w:hAnsi="Times New Roman" w:cs="Times New Roman"/>
              </w:rPr>
            </w:pPr>
            <w:r w:rsidRPr="0023385A">
              <w:rPr>
                <w:rFonts w:ascii="Times New Roman" w:eastAsia="Calibri" w:hAnsi="Times New Roman" w:cs="Times New Roman"/>
                <w:b/>
              </w:rPr>
              <w:t>Выход в холл из лечебного отделения</w:t>
            </w:r>
            <w:r w:rsidRPr="00EB0F5C">
              <w:rPr>
                <w:rFonts w:ascii="Times New Roman" w:eastAsia="Calibri" w:hAnsi="Times New Roman" w:cs="Times New Roman"/>
              </w:rPr>
              <w:t xml:space="preserve"> – </w:t>
            </w:r>
            <w:r w:rsidR="007A77D4">
              <w:rPr>
                <w:rFonts w:ascii="Times New Roman" w:eastAsia="Calibri" w:hAnsi="Times New Roman" w:cs="Times New Roman"/>
              </w:rPr>
              <w:t>инженер-программист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016BC6" w:rsidRDefault="00016BC6" w:rsidP="00016BC6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23385A">
              <w:rPr>
                <w:rFonts w:ascii="Times New Roman" w:eastAsia="Calibri" w:hAnsi="Times New Roman" w:cs="Times New Roman"/>
                <w:b/>
              </w:rPr>
              <w:t xml:space="preserve">Проверку лечебных помещений </w:t>
            </w:r>
            <w:r w:rsidR="007A77D4" w:rsidRPr="007A77D4">
              <w:rPr>
                <w:rFonts w:ascii="Times New Roman" w:eastAsia="Calibri" w:hAnsi="Times New Roman" w:cs="Times New Roman"/>
              </w:rPr>
              <w:t>Заведующий хозяйством материально-технического снабжения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016BC6" w:rsidRDefault="00016BC6" w:rsidP="00016BC6">
            <w:pPr>
              <w:spacing w:after="20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23385A">
              <w:rPr>
                <w:rFonts w:ascii="Times New Roman" w:eastAsia="Calibri" w:hAnsi="Times New Roman" w:cs="Times New Roman"/>
                <w:b/>
              </w:rPr>
              <w:t xml:space="preserve">Проверку административных помещений </w:t>
            </w:r>
            <w:r w:rsidRPr="0023385A">
              <w:rPr>
                <w:rFonts w:ascii="Times New Roman" w:eastAsia="Calibri" w:hAnsi="Times New Roman" w:cs="Times New Roman"/>
              </w:rPr>
              <w:t xml:space="preserve">проводит </w:t>
            </w:r>
            <w:r w:rsidR="007A77D4" w:rsidRPr="007A77D4">
              <w:rPr>
                <w:rFonts w:ascii="Times New Roman" w:eastAsia="Calibri" w:hAnsi="Times New Roman" w:cs="Times New Roman"/>
              </w:rPr>
              <w:t>Кастелянша</w:t>
            </w:r>
          </w:p>
          <w:p w:rsidR="00813BB0" w:rsidRPr="00EB0F5C" w:rsidRDefault="00813BB0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072" w:type="dxa"/>
          </w:tcPr>
          <w:p w:rsidR="00EB0F5C" w:rsidRPr="00EB0F5C" w:rsidRDefault="00EB0F5C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lastRenderedPageBreak/>
              <w:t xml:space="preserve">Услышав тревогу, </w:t>
            </w:r>
            <w:r w:rsidR="00FD2A89">
              <w:rPr>
                <w:rFonts w:ascii="Times New Roman" w:eastAsia="Calibri" w:hAnsi="Times New Roman" w:cs="Times New Roman"/>
              </w:rPr>
              <w:t>отдыхающие</w:t>
            </w:r>
            <w:r w:rsidR="000D05FF">
              <w:rPr>
                <w:rFonts w:ascii="Times New Roman" w:eastAsia="Calibri" w:hAnsi="Times New Roman" w:cs="Times New Roman"/>
              </w:rPr>
              <w:t xml:space="preserve"> в сопровождении </w:t>
            </w:r>
            <w:r w:rsidR="00FD2A89">
              <w:rPr>
                <w:rFonts w:ascii="Times New Roman" w:eastAsia="Calibri" w:hAnsi="Times New Roman" w:cs="Times New Roman"/>
              </w:rPr>
              <w:t>медицинских</w:t>
            </w:r>
            <w:r w:rsidR="000D05FF" w:rsidRPr="00FD2A89">
              <w:rPr>
                <w:rFonts w:ascii="Times New Roman" w:eastAsia="Calibri" w:hAnsi="Times New Roman" w:cs="Times New Roman"/>
              </w:rPr>
              <w:t xml:space="preserve"> сестер </w:t>
            </w:r>
            <w:r w:rsidR="00FD2A89" w:rsidRPr="00FD2A89">
              <w:rPr>
                <w:rFonts w:ascii="Times New Roman" w:eastAsia="Calibri" w:hAnsi="Times New Roman" w:cs="Times New Roman"/>
              </w:rPr>
              <w:t>палатных</w:t>
            </w:r>
            <w:r w:rsidR="00DC20EF" w:rsidRPr="00FD2A89">
              <w:rPr>
                <w:rFonts w:ascii="Times New Roman" w:eastAsia="Calibri" w:hAnsi="Times New Roman" w:cs="Times New Roman"/>
              </w:rPr>
              <w:t>, врачей</w:t>
            </w:r>
            <w:r w:rsidR="009E5D0A">
              <w:rPr>
                <w:rFonts w:ascii="Times New Roman" w:eastAsia="Calibri" w:hAnsi="Times New Roman" w:cs="Times New Roman"/>
              </w:rPr>
              <w:t>, воспитателей</w:t>
            </w:r>
            <w:r w:rsidR="00985A57" w:rsidRPr="00FD2A89">
              <w:rPr>
                <w:rFonts w:ascii="Times New Roman" w:eastAsia="Calibri" w:hAnsi="Times New Roman" w:cs="Times New Roman"/>
              </w:rPr>
              <w:t xml:space="preserve"> приступают к</w:t>
            </w:r>
            <w:r w:rsidR="00DC20EF" w:rsidRPr="00FD2A89">
              <w:rPr>
                <w:rFonts w:ascii="Times New Roman" w:eastAsia="Calibri" w:hAnsi="Times New Roman" w:cs="Times New Roman"/>
              </w:rPr>
              <w:t xml:space="preserve"> эвакуации на этажах</w:t>
            </w:r>
            <w:r w:rsidR="00985A57">
              <w:rPr>
                <w:rFonts w:ascii="Times New Roman" w:eastAsia="Calibri" w:hAnsi="Times New Roman" w:cs="Times New Roman"/>
              </w:rPr>
              <w:t>.</w:t>
            </w:r>
            <w:r w:rsidR="000D05FF">
              <w:rPr>
                <w:rFonts w:ascii="Times New Roman" w:eastAsia="Calibri" w:hAnsi="Times New Roman" w:cs="Times New Roman"/>
              </w:rPr>
              <w:t xml:space="preserve"> Ц</w:t>
            </w:r>
            <w:r w:rsidR="00FD2A89">
              <w:rPr>
                <w:rFonts w:ascii="Times New Roman" w:eastAsia="Calibri" w:hAnsi="Times New Roman" w:cs="Times New Roman"/>
              </w:rPr>
              <w:t>епочкой по одному</w:t>
            </w:r>
            <w:r w:rsidRPr="00EB0F5C">
              <w:rPr>
                <w:rFonts w:ascii="Times New Roman" w:eastAsia="Calibri" w:hAnsi="Times New Roman" w:cs="Times New Roman"/>
              </w:rPr>
              <w:t xml:space="preserve"> идут по маршруту эвакуации к сборному пункту</w:t>
            </w:r>
            <w:r w:rsidR="00FD2A89">
              <w:rPr>
                <w:rFonts w:ascii="Times New Roman" w:eastAsia="Calibri" w:hAnsi="Times New Roman" w:cs="Times New Roman"/>
              </w:rPr>
              <w:t xml:space="preserve"> </w:t>
            </w:r>
            <w:r w:rsidR="000D05FF">
              <w:rPr>
                <w:rFonts w:ascii="Times New Roman" w:eastAsia="Calibri" w:hAnsi="Times New Roman" w:cs="Times New Roman"/>
              </w:rPr>
              <w:t>(место костра на улице)</w:t>
            </w:r>
            <w:r w:rsidRPr="00EB0F5C">
              <w:rPr>
                <w:rFonts w:ascii="Times New Roman" w:eastAsia="Calibri" w:hAnsi="Times New Roman" w:cs="Times New Roman"/>
              </w:rPr>
              <w:t xml:space="preserve">. </w:t>
            </w:r>
            <w:r w:rsidR="000D05FF">
              <w:rPr>
                <w:rFonts w:ascii="Times New Roman" w:eastAsia="Calibri" w:hAnsi="Times New Roman" w:cs="Times New Roman"/>
              </w:rPr>
              <w:t>Колона</w:t>
            </w:r>
            <w:r w:rsidRPr="00EB0F5C">
              <w:rPr>
                <w:rFonts w:ascii="Times New Roman" w:eastAsia="Calibri" w:hAnsi="Times New Roman" w:cs="Times New Roman"/>
              </w:rPr>
              <w:t xml:space="preserve"> и</w:t>
            </w:r>
            <w:r w:rsidR="000D05FF">
              <w:rPr>
                <w:rFonts w:ascii="Times New Roman" w:eastAsia="Calibri" w:hAnsi="Times New Roman" w:cs="Times New Roman"/>
              </w:rPr>
              <w:t>дет</w:t>
            </w:r>
            <w:r w:rsidRPr="00EB0F5C">
              <w:rPr>
                <w:rFonts w:ascii="Times New Roman" w:eastAsia="Calibri" w:hAnsi="Times New Roman" w:cs="Times New Roman"/>
              </w:rPr>
              <w:t xml:space="preserve"> ровным, размеренным шагом, </w:t>
            </w:r>
            <w:r w:rsidR="00D855E9">
              <w:rPr>
                <w:rFonts w:ascii="Times New Roman" w:eastAsia="Calibri" w:hAnsi="Times New Roman" w:cs="Times New Roman"/>
              </w:rPr>
              <w:t>м</w:t>
            </w:r>
            <w:r w:rsidR="009E5D0A">
              <w:rPr>
                <w:rFonts w:ascii="Times New Roman" w:eastAsia="Calibri" w:hAnsi="Times New Roman" w:cs="Times New Roman"/>
              </w:rPr>
              <w:t>едицинский персонал</w:t>
            </w:r>
            <w:r w:rsidR="00D855E9" w:rsidRPr="00D855E9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 xml:space="preserve">идет впереди со списком </w:t>
            </w:r>
            <w:r w:rsidR="00FD2A89" w:rsidRPr="00FD2A89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 и табличкой (номер поста), воспит</w:t>
            </w:r>
            <w:r w:rsidR="0070238B">
              <w:rPr>
                <w:rFonts w:ascii="Times New Roman" w:eastAsia="Calibri" w:hAnsi="Times New Roman" w:cs="Times New Roman"/>
              </w:rPr>
              <w:t xml:space="preserve">атель следует позади. </w:t>
            </w:r>
            <w:r w:rsidR="009F7B15">
              <w:rPr>
                <w:rFonts w:ascii="Times New Roman" w:eastAsia="Calibri" w:hAnsi="Times New Roman" w:cs="Times New Roman"/>
              </w:rPr>
              <w:t>Горничные</w:t>
            </w:r>
            <w:r w:rsidR="009E5D0A">
              <w:rPr>
                <w:rFonts w:ascii="Times New Roman" w:eastAsia="Calibri" w:hAnsi="Times New Roman" w:cs="Times New Roman"/>
              </w:rPr>
              <w:t xml:space="preserve"> постов</w:t>
            </w:r>
            <w:r w:rsidR="00D855E9" w:rsidRPr="00FD2A89">
              <w:rPr>
                <w:rFonts w:ascii="Times New Roman" w:eastAsia="Calibri" w:hAnsi="Times New Roman" w:cs="Times New Roman"/>
              </w:rPr>
              <w:t xml:space="preserve"> </w:t>
            </w:r>
            <w:r w:rsidRPr="00FD2A89">
              <w:rPr>
                <w:rFonts w:ascii="Times New Roman" w:eastAsia="Calibri" w:hAnsi="Times New Roman" w:cs="Times New Roman"/>
              </w:rPr>
              <w:t>по пути эвакуации</w:t>
            </w:r>
            <w:r w:rsidR="003A5CEF">
              <w:rPr>
                <w:rFonts w:ascii="Times New Roman" w:eastAsia="Calibri" w:hAnsi="Times New Roman" w:cs="Times New Roman"/>
              </w:rPr>
              <w:t xml:space="preserve"> проверяю</w:t>
            </w:r>
            <w:r w:rsidRPr="00EB0F5C">
              <w:rPr>
                <w:rFonts w:ascii="Times New Roman" w:eastAsia="Calibri" w:hAnsi="Times New Roman" w:cs="Times New Roman"/>
              </w:rPr>
              <w:t>т</w:t>
            </w:r>
            <w:r w:rsidR="009E5D0A">
              <w:rPr>
                <w:rFonts w:ascii="Times New Roman" w:eastAsia="Calibri" w:hAnsi="Times New Roman" w:cs="Times New Roman"/>
              </w:rPr>
              <w:t xml:space="preserve"> все помещения</w:t>
            </w:r>
            <w:r w:rsidRPr="00EB0F5C">
              <w:rPr>
                <w:rFonts w:ascii="Times New Roman" w:eastAsia="Calibri" w:hAnsi="Times New Roman" w:cs="Times New Roman"/>
              </w:rPr>
              <w:t xml:space="preserve"> (чтобы </w:t>
            </w:r>
            <w:r w:rsidR="003A5CEF">
              <w:rPr>
                <w:rFonts w:ascii="Times New Roman" w:eastAsia="Calibri" w:hAnsi="Times New Roman" w:cs="Times New Roman"/>
              </w:rPr>
              <w:t>в них никого не было) и закрываю</w:t>
            </w:r>
            <w:r w:rsidRPr="00EB0F5C">
              <w:rPr>
                <w:rFonts w:ascii="Times New Roman" w:eastAsia="Calibri" w:hAnsi="Times New Roman" w:cs="Times New Roman"/>
              </w:rPr>
              <w:t xml:space="preserve">т двери, которыми никто больше не будет пользоваться. Выйдя к лестнице,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одного поста должны держаться вместе и не бежать толпой, а организованно спускаться по одному только с правой стороны лестницы, оставляя другую сторону для прохода спасателей или персонала </w:t>
            </w:r>
            <w:r w:rsidR="00CD1C1E">
              <w:rPr>
                <w:rFonts w:ascii="Times New Roman" w:eastAsia="Calibri" w:hAnsi="Times New Roman" w:cs="Times New Roman"/>
              </w:rPr>
              <w:t>Учреждения</w:t>
            </w:r>
            <w:r w:rsidRPr="00EB0F5C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255641" w:rsidRDefault="00255641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25564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EB0F5C" w:rsidP="00255641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Все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>, кто не присутствует на посту во время сигнала тревоги (находятся на процедурах, в куполе</w:t>
            </w:r>
            <w:r w:rsidR="00DC20EF">
              <w:rPr>
                <w:rFonts w:ascii="Times New Roman" w:eastAsia="Calibri" w:hAnsi="Times New Roman" w:cs="Times New Roman"/>
              </w:rPr>
              <w:t>, кабинетах</w:t>
            </w:r>
            <w:r w:rsidRPr="00EB0F5C">
              <w:rPr>
                <w:rFonts w:ascii="Times New Roman" w:eastAsia="Calibri" w:hAnsi="Times New Roman" w:cs="Times New Roman"/>
              </w:rPr>
              <w:t>) до</w:t>
            </w:r>
            <w:r w:rsidR="008026BE">
              <w:rPr>
                <w:rFonts w:ascii="Times New Roman" w:eastAsia="Calibri" w:hAnsi="Times New Roman" w:cs="Times New Roman"/>
              </w:rPr>
              <w:t>лжны</w:t>
            </w:r>
            <w:r w:rsidR="003A5CEF">
              <w:rPr>
                <w:rFonts w:ascii="Times New Roman" w:eastAsia="Calibri" w:hAnsi="Times New Roman" w:cs="Times New Roman"/>
              </w:rPr>
              <w:t>,</w:t>
            </w:r>
            <w:r w:rsidR="008026BE">
              <w:rPr>
                <w:rFonts w:ascii="Times New Roman" w:eastAsia="Calibri" w:hAnsi="Times New Roman" w:cs="Times New Roman"/>
              </w:rPr>
              <w:t xml:space="preserve"> немедленно</w:t>
            </w:r>
            <w:r w:rsidR="003A5CEF">
              <w:rPr>
                <w:rFonts w:ascii="Times New Roman" w:eastAsia="Calibri" w:hAnsi="Times New Roman" w:cs="Times New Roman"/>
              </w:rPr>
              <w:t>,</w:t>
            </w:r>
            <w:r w:rsidR="008026BE">
              <w:rPr>
                <w:rFonts w:ascii="Times New Roman" w:eastAsia="Calibri" w:hAnsi="Times New Roman" w:cs="Times New Roman"/>
              </w:rPr>
              <w:t xml:space="preserve"> в сопровождении </w:t>
            </w:r>
            <w:r w:rsidRPr="00EB0F5C">
              <w:rPr>
                <w:rFonts w:ascii="Times New Roman" w:eastAsia="Calibri" w:hAnsi="Times New Roman" w:cs="Times New Roman"/>
              </w:rPr>
              <w:t>медицинского персонала</w:t>
            </w:r>
            <w:r w:rsidR="009E5D0A">
              <w:rPr>
                <w:rFonts w:ascii="Times New Roman" w:eastAsia="Calibri" w:hAnsi="Times New Roman" w:cs="Times New Roman"/>
              </w:rPr>
              <w:t>, специалистов,</w:t>
            </w:r>
            <w:r w:rsidRPr="00EB0F5C">
              <w:rPr>
                <w:rFonts w:ascii="Times New Roman" w:eastAsia="Calibri" w:hAnsi="Times New Roman" w:cs="Times New Roman"/>
              </w:rPr>
              <w:t xml:space="preserve"> проводив</w:t>
            </w:r>
            <w:r w:rsidR="00DC20EF">
              <w:rPr>
                <w:rFonts w:ascii="Times New Roman" w:eastAsia="Calibri" w:hAnsi="Times New Roman" w:cs="Times New Roman"/>
              </w:rPr>
              <w:t xml:space="preserve">ших </w:t>
            </w:r>
            <w:r w:rsidRPr="00EB0F5C">
              <w:rPr>
                <w:rFonts w:ascii="Times New Roman" w:eastAsia="Calibri" w:hAnsi="Times New Roman" w:cs="Times New Roman"/>
              </w:rPr>
              <w:t>лечени</w:t>
            </w:r>
            <w:r w:rsidR="0070238B">
              <w:rPr>
                <w:rFonts w:ascii="Times New Roman" w:eastAsia="Calibri" w:hAnsi="Times New Roman" w:cs="Times New Roman"/>
              </w:rPr>
              <w:t xml:space="preserve">е или </w:t>
            </w:r>
            <w:r w:rsidR="00DC20EF">
              <w:rPr>
                <w:rFonts w:ascii="Times New Roman" w:eastAsia="Calibri" w:hAnsi="Times New Roman" w:cs="Times New Roman"/>
              </w:rPr>
              <w:t>заня</w:t>
            </w:r>
            <w:r w:rsidR="003612CE">
              <w:rPr>
                <w:rFonts w:ascii="Times New Roman" w:eastAsia="Calibri" w:hAnsi="Times New Roman" w:cs="Times New Roman"/>
              </w:rPr>
              <w:t xml:space="preserve">тие </w:t>
            </w:r>
            <w:r w:rsidRPr="00EB0F5C">
              <w:rPr>
                <w:rFonts w:ascii="Times New Roman" w:eastAsia="Calibri" w:hAnsi="Times New Roman" w:cs="Times New Roman"/>
              </w:rPr>
              <w:t xml:space="preserve">немедленно идти к месту сбора и присоединиться к своему посту. </w:t>
            </w:r>
          </w:p>
          <w:p w:rsidR="00762133" w:rsidRPr="00EB0F5C" w:rsidRDefault="00EB0F5C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Сотрудники, не задействованные в эвакуации </w:t>
            </w:r>
            <w:r w:rsidR="003612CE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 должны</w:t>
            </w:r>
            <w:r w:rsidR="003A5CEF">
              <w:rPr>
                <w:rFonts w:ascii="Times New Roman" w:eastAsia="Calibri" w:hAnsi="Times New Roman" w:cs="Times New Roman"/>
              </w:rPr>
              <w:t>,</w:t>
            </w:r>
            <w:r w:rsidRPr="00EB0F5C">
              <w:rPr>
                <w:rFonts w:ascii="Times New Roman" w:eastAsia="Calibri" w:hAnsi="Times New Roman" w:cs="Times New Roman"/>
              </w:rPr>
              <w:t xml:space="preserve"> немедл</w:t>
            </w:r>
            <w:r w:rsidR="00792F0D">
              <w:rPr>
                <w:rFonts w:ascii="Times New Roman" w:eastAsia="Calibri" w:hAnsi="Times New Roman" w:cs="Times New Roman"/>
              </w:rPr>
              <w:t>енно</w:t>
            </w:r>
            <w:r w:rsidR="003A5CEF">
              <w:rPr>
                <w:rFonts w:ascii="Times New Roman" w:eastAsia="Calibri" w:hAnsi="Times New Roman" w:cs="Times New Roman"/>
              </w:rPr>
              <w:t>,</w:t>
            </w:r>
            <w:r w:rsidR="00792F0D">
              <w:rPr>
                <w:rFonts w:ascii="Times New Roman" w:eastAsia="Calibri" w:hAnsi="Times New Roman" w:cs="Times New Roman"/>
              </w:rPr>
              <w:t xml:space="preserve"> направиться к месту сбора.</w:t>
            </w:r>
          </w:p>
          <w:p w:rsidR="00016BC6" w:rsidRDefault="00EB0F5C" w:rsidP="00016BC6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Все руководители подразделений, покидая помещения </w:t>
            </w:r>
            <w:r w:rsidR="00CD1C1E">
              <w:rPr>
                <w:rFonts w:ascii="Times New Roman" w:eastAsia="Calibri" w:hAnsi="Times New Roman" w:cs="Times New Roman"/>
              </w:rPr>
              <w:t>Учреждения</w:t>
            </w:r>
            <w:r w:rsidR="003A5CEF">
              <w:rPr>
                <w:rFonts w:ascii="Times New Roman" w:eastAsia="Calibri" w:hAnsi="Times New Roman" w:cs="Times New Roman"/>
              </w:rPr>
              <w:t>,</w:t>
            </w:r>
            <w:r w:rsidRPr="00EB0F5C">
              <w:rPr>
                <w:rFonts w:ascii="Times New Roman" w:eastAsia="Calibri" w:hAnsi="Times New Roman" w:cs="Times New Roman"/>
              </w:rPr>
              <w:t xml:space="preserve"> должны взять с собой список сотрудников для его сверки.</w:t>
            </w:r>
          </w:p>
          <w:p w:rsidR="003612CE" w:rsidRPr="00EB0F5C" w:rsidRDefault="003612CE" w:rsidP="00016BC6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792F0D" w:rsidP="00DD2B59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224760">
              <w:rPr>
                <w:rFonts w:ascii="Times New Roman" w:eastAsia="Calibri" w:hAnsi="Times New Roman" w:cs="Times New Roman"/>
              </w:rPr>
              <w:t>Массажисты 4 поста, с</w:t>
            </w:r>
            <w:r w:rsidR="00EB0F5C" w:rsidRPr="00224760">
              <w:rPr>
                <w:rFonts w:ascii="Times New Roman" w:eastAsia="Calibri" w:hAnsi="Times New Roman" w:cs="Times New Roman"/>
              </w:rPr>
              <w:t>лесарь-сантехник, рабочие по комплексному обслуживанию и ремонту зданий, дворники,</w:t>
            </w:r>
            <w:r w:rsidR="00DD2B59" w:rsidRPr="00224760">
              <w:t xml:space="preserve"> </w:t>
            </w:r>
            <w:r w:rsidR="00DD2B59" w:rsidRPr="00224760">
              <w:rPr>
                <w:rFonts w:ascii="Times New Roman" w:eastAsia="Calibri" w:hAnsi="Times New Roman" w:cs="Times New Roman"/>
              </w:rPr>
              <w:t>рабочий по комплексному обслуживанию и ремонту зданий</w:t>
            </w:r>
            <w:r w:rsidR="00EB0F5C" w:rsidRPr="00224760">
              <w:rPr>
                <w:rFonts w:ascii="Times New Roman" w:eastAsia="Calibri" w:hAnsi="Times New Roman" w:cs="Times New Roman"/>
              </w:rPr>
              <w:t xml:space="preserve">, узнав о пожаре, приступают к эвакуации маломобильных </w:t>
            </w:r>
            <w:r w:rsidR="003612CE">
              <w:rPr>
                <w:rFonts w:ascii="Times New Roman" w:eastAsia="Calibri" w:hAnsi="Times New Roman" w:cs="Times New Roman"/>
              </w:rPr>
              <w:t>отдыхающие</w:t>
            </w:r>
            <w:r w:rsidR="00EB0F5C" w:rsidRPr="00224760">
              <w:rPr>
                <w:rFonts w:ascii="Times New Roman" w:eastAsia="Calibri" w:hAnsi="Times New Roman" w:cs="Times New Roman"/>
              </w:rPr>
              <w:t xml:space="preserve"> (инвалидов).</w:t>
            </w:r>
          </w:p>
        </w:tc>
        <w:tc>
          <w:tcPr>
            <w:tcW w:w="2835" w:type="dxa"/>
          </w:tcPr>
          <w:p w:rsidR="009E5D0A" w:rsidRDefault="00016BC6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М</w:t>
            </w:r>
            <w:r w:rsidRPr="00487391">
              <w:rPr>
                <w:rFonts w:ascii="Times New Roman" w:eastAsia="Calibri" w:hAnsi="Times New Roman" w:cs="Times New Roman"/>
              </w:rPr>
              <w:t>едсестры</w:t>
            </w:r>
            <w:r>
              <w:rPr>
                <w:rFonts w:ascii="Times New Roman" w:eastAsia="Calibri" w:hAnsi="Times New Roman" w:cs="Times New Roman"/>
              </w:rPr>
              <w:t xml:space="preserve"> палатные </w:t>
            </w:r>
            <w:r w:rsidRPr="00487391">
              <w:rPr>
                <w:rFonts w:ascii="Times New Roman" w:eastAsia="Calibri" w:hAnsi="Times New Roman" w:cs="Times New Roman"/>
              </w:rPr>
              <w:t>2 и 3 поста</w:t>
            </w:r>
          </w:p>
          <w:p w:rsidR="00016BC6" w:rsidRDefault="009E5D0A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Воспитатели</w:t>
            </w:r>
          </w:p>
          <w:p w:rsidR="00F60F16" w:rsidRDefault="00016BC6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</w:t>
            </w:r>
            <w:r w:rsidR="00255641">
              <w:rPr>
                <w:rFonts w:ascii="Times New Roman" w:eastAsia="Calibri" w:hAnsi="Times New Roman" w:cs="Times New Roman"/>
              </w:rPr>
              <w:t xml:space="preserve">рач 1 поста, </w:t>
            </w:r>
            <w:r w:rsidRPr="00487391">
              <w:rPr>
                <w:rFonts w:ascii="Times New Roman" w:eastAsia="Calibri" w:hAnsi="Times New Roman" w:cs="Times New Roman"/>
              </w:rPr>
              <w:t>врач 4 поста</w:t>
            </w:r>
            <w:r w:rsidR="009F7B15">
              <w:rPr>
                <w:rFonts w:ascii="Times New Roman" w:eastAsia="Calibri" w:hAnsi="Times New Roman" w:cs="Times New Roman"/>
              </w:rPr>
              <w:t>.</w:t>
            </w:r>
            <w:r>
              <w:rPr>
                <w:rFonts w:ascii="Times New Roman" w:eastAsia="Calibri" w:hAnsi="Times New Roman" w:cs="Times New Roman"/>
              </w:rPr>
              <w:t xml:space="preserve"> П</w:t>
            </w:r>
            <w:r w:rsidRPr="0023385A">
              <w:rPr>
                <w:rFonts w:ascii="Times New Roman" w:eastAsia="Calibri" w:hAnsi="Times New Roman" w:cs="Times New Roman"/>
              </w:rPr>
              <w:t>ри</w:t>
            </w:r>
            <w:r w:rsidR="009F7B15">
              <w:rPr>
                <w:rFonts w:ascii="Times New Roman" w:eastAsia="Calibri" w:hAnsi="Times New Roman" w:cs="Times New Roman"/>
              </w:rPr>
              <w:t>,</w:t>
            </w:r>
            <w:r w:rsidRPr="0023385A">
              <w:rPr>
                <w:rFonts w:ascii="Times New Roman" w:eastAsia="Calibri" w:hAnsi="Times New Roman" w:cs="Times New Roman"/>
              </w:rPr>
              <w:t xml:space="preserve"> отсутствии врача</w:t>
            </w:r>
            <w:r>
              <w:rPr>
                <w:rFonts w:ascii="Times New Roman" w:eastAsia="Calibri" w:hAnsi="Times New Roman" w:cs="Times New Roman"/>
              </w:rPr>
              <w:t xml:space="preserve"> - </w:t>
            </w:r>
            <w:r w:rsidRPr="003612CE">
              <w:rPr>
                <w:rFonts w:ascii="Times New Roman" w:eastAsia="Calibri" w:hAnsi="Times New Roman" w:cs="Times New Roman"/>
              </w:rPr>
              <w:t>главная медицинская сестра</w:t>
            </w:r>
            <w:r w:rsidR="00F60F1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55641" w:rsidRDefault="00255641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55641" w:rsidRDefault="00255641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016BC6" w:rsidRPr="0023385A" w:rsidRDefault="00255641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Горничные</w:t>
            </w:r>
          </w:p>
          <w:p w:rsidR="00762133" w:rsidRDefault="003612C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</w:t>
            </w:r>
            <w:r w:rsidRPr="003612CE">
              <w:rPr>
                <w:rFonts w:ascii="Times New Roman" w:eastAsia="Calibri" w:hAnsi="Times New Roman" w:cs="Times New Roman"/>
              </w:rPr>
              <w:t>тдыхающие</w:t>
            </w:r>
          </w:p>
          <w:p w:rsidR="00F60F16" w:rsidRDefault="00F60F16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3612CE" w:rsidRDefault="003612C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Сотрудники</w:t>
            </w:r>
          </w:p>
          <w:p w:rsidR="00016BC6" w:rsidRDefault="003612C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Руководители </w:t>
            </w:r>
            <w:r w:rsidRPr="00EB0F5C">
              <w:rPr>
                <w:rFonts w:ascii="Times New Roman" w:eastAsia="Calibri" w:hAnsi="Times New Roman" w:cs="Times New Roman"/>
              </w:rPr>
              <w:t>подразделений</w:t>
            </w:r>
          </w:p>
          <w:p w:rsidR="00554A70" w:rsidRDefault="00554A70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772DE" w:rsidRPr="00016BC6" w:rsidRDefault="00016BC6" w:rsidP="00016BC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Pr="00016BC6">
              <w:rPr>
                <w:rFonts w:ascii="Times New Roman" w:eastAsia="Calibri" w:hAnsi="Times New Roman" w:cs="Times New Roman"/>
              </w:rPr>
              <w:t>ассажис</w:t>
            </w:r>
            <w:r w:rsidR="009E5D0A">
              <w:rPr>
                <w:rFonts w:ascii="Times New Roman" w:eastAsia="Calibri" w:hAnsi="Times New Roman" w:cs="Times New Roman"/>
              </w:rPr>
              <w:t>ты</w:t>
            </w:r>
            <w:r>
              <w:rPr>
                <w:rFonts w:ascii="Times New Roman" w:eastAsia="Calibri" w:hAnsi="Times New Roman" w:cs="Times New Roman"/>
              </w:rPr>
              <w:t xml:space="preserve"> 4 поста </w:t>
            </w:r>
            <w:r w:rsidR="009F7B15">
              <w:rPr>
                <w:rFonts w:ascii="Times New Roman" w:eastAsia="Calibri" w:hAnsi="Times New Roman" w:cs="Times New Roman"/>
              </w:rPr>
              <w:t>Обслуживающий п</w:t>
            </w:r>
            <w:r w:rsidRPr="00016BC6">
              <w:rPr>
                <w:rFonts w:ascii="Times New Roman" w:eastAsia="Calibri" w:hAnsi="Times New Roman" w:cs="Times New Roman"/>
              </w:rPr>
              <w:t xml:space="preserve">ерсонал </w:t>
            </w:r>
          </w:p>
          <w:p w:rsidR="002772DE" w:rsidRDefault="002772DE" w:rsidP="00F626C1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F626C1" w:rsidRPr="00EB0F5C" w:rsidRDefault="00F626C1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lastRenderedPageBreak/>
              <w:t>4</w:t>
            </w:r>
          </w:p>
        </w:tc>
        <w:tc>
          <w:tcPr>
            <w:tcW w:w="2836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Отключение электропитания</w:t>
            </w:r>
          </w:p>
        </w:tc>
        <w:tc>
          <w:tcPr>
            <w:tcW w:w="9072" w:type="dxa"/>
          </w:tcPr>
          <w:p w:rsidR="00EB0F5C" w:rsidRPr="00EB0F5C" w:rsidRDefault="00554A70" w:rsidP="00554A70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Главный инженер (либо, </w:t>
            </w:r>
            <w:r w:rsidRPr="00FC357F">
              <w:rPr>
                <w:rFonts w:ascii="Times New Roman" w:eastAsia="Calibri" w:hAnsi="Times New Roman" w:cs="Times New Roman"/>
              </w:rPr>
              <w:t>замещающе</w:t>
            </w:r>
            <w:r>
              <w:rPr>
                <w:rFonts w:ascii="Times New Roman" w:eastAsia="Calibri" w:hAnsi="Times New Roman" w:cs="Times New Roman"/>
              </w:rPr>
              <w:t>е его лицо), или</w:t>
            </w:r>
            <w:r>
              <w:t xml:space="preserve"> </w:t>
            </w:r>
            <w:r>
              <w:rPr>
                <w:rFonts w:ascii="Times New Roman" w:eastAsia="Calibri" w:hAnsi="Times New Roman" w:cs="Times New Roman"/>
              </w:rPr>
              <w:t>э</w:t>
            </w:r>
            <w:r w:rsidRPr="00554A70">
              <w:rPr>
                <w:rFonts w:ascii="Times New Roman" w:eastAsia="Calibri" w:hAnsi="Times New Roman" w:cs="Times New Roman"/>
              </w:rPr>
              <w:t>лектромонтер по ремонту и обслуживанию электрооборудования</w:t>
            </w:r>
            <w:r w:rsidR="00EB0F5C" w:rsidRPr="00EB0F5C">
              <w:rPr>
                <w:rFonts w:ascii="Times New Roman" w:eastAsia="Calibri" w:hAnsi="Times New Roman" w:cs="Times New Roman"/>
              </w:rPr>
              <w:t>, услышав тревогу, отключает электропитание и направляется к месту сбора.</w:t>
            </w:r>
          </w:p>
        </w:tc>
        <w:tc>
          <w:tcPr>
            <w:tcW w:w="2835" w:type="dxa"/>
          </w:tcPr>
          <w:p w:rsidR="00554A70" w:rsidRPr="00EB0F5C" w:rsidRDefault="00554A70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Главный инженер</w:t>
            </w:r>
            <w:r>
              <w:t xml:space="preserve"> </w:t>
            </w:r>
            <w:r w:rsidRPr="00554A70">
              <w:rPr>
                <w:rFonts w:ascii="Times New Roman" w:eastAsia="Calibri" w:hAnsi="Times New Roman" w:cs="Times New Roman"/>
              </w:rPr>
              <w:t>электромонтер по ремонту и обслуживанию электрооборудования</w:t>
            </w: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2836" w:type="dxa"/>
          </w:tcPr>
          <w:p w:rsid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Сверка списочного состава с фактическим наличием эвакуированных детей</w:t>
            </w:r>
          </w:p>
          <w:p w:rsidR="00813BB0" w:rsidRPr="00EB0F5C" w:rsidRDefault="00813BB0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072" w:type="dxa"/>
          </w:tcPr>
          <w:p w:rsid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Построить </w:t>
            </w:r>
            <w:r w:rsidR="00E47FB1" w:rsidRPr="00F60F16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 и сотр</w:t>
            </w:r>
            <w:r w:rsidR="00341CEA">
              <w:rPr>
                <w:rFonts w:ascii="Times New Roman" w:eastAsia="Calibri" w:hAnsi="Times New Roman" w:cs="Times New Roman"/>
              </w:rPr>
              <w:t xml:space="preserve">удников </w:t>
            </w:r>
            <w:r w:rsidR="00CD1C1E">
              <w:rPr>
                <w:rFonts w:ascii="Times New Roman" w:eastAsia="Calibri" w:hAnsi="Times New Roman" w:cs="Times New Roman"/>
              </w:rPr>
              <w:t>Учреждения</w:t>
            </w:r>
            <w:r w:rsidR="00341CEA">
              <w:rPr>
                <w:rFonts w:ascii="Times New Roman" w:eastAsia="Calibri" w:hAnsi="Times New Roman" w:cs="Times New Roman"/>
              </w:rPr>
              <w:t xml:space="preserve"> на большом кругу</w:t>
            </w:r>
            <w:r w:rsidRPr="00EB0F5C">
              <w:rPr>
                <w:rFonts w:ascii="Times New Roman" w:eastAsia="Calibri" w:hAnsi="Times New Roman" w:cs="Times New Roman"/>
              </w:rPr>
              <w:t xml:space="preserve"> из брусчатки</w:t>
            </w:r>
            <w:r w:rsidR="00F60F16">
              <w:rPr>
                <w:rFonts w:ascii="Times New Roman" w:eastAsia="Calibri" w:hAnsi="Times New Roman" w:cs="Times New Roman"/>
              </w:rPr>
              <w:t xml:space="preserve"> (место костра на улице)</w:t>
            </w:r>
            <w:r w:rsidR="00F60F16" w:rsidRPr="00EB0F5C">
              <w:rPr>
                <w:rFonts w:ascii="Times New Roman" w:eastAsia="Calibri" w:hAnsi="Times New Roman" w:cs="Times New Roman"/>
              </w:rPr>
              <w:t>.</w:t>
            </w:r>
            <w:r w:rsidRPr="00EB0F5C">
              <w:rPr>
                <w:rFonts w:ascii="Times New Roman" w:eastAsia="Calibri" w:hAnsi="Times New Roman" w:cs="Times New Roman"/>
              </w:rPr>
              <w:t xml:space="preserve"> Наличие всех присутствующих сверяется с поименными списками. Медицинские сестры докладывают </w:t>
            </w:r>
            <w:r w:rsidR="006477E5">
              <w:rPr>
                <w:rFonts w:ascii="Times New Roman" w:eastAsia="Calibri" w:hAnsi="Times New Roman" w:cs="Times New Roman"/>
              </w:rPr>
              <w:t>начальнику отдела правового обслуживания и охраны труда</w:t>
            </w:r>
            <w:r w:rsidR="00341CEA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 xml:space="preserve">о количестве эвакуированных </w:t>
            </w:r>
            <w:r w:rsidR="00E47FB1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. Руководители подразделений докладывают </w:t>
            </w:r>
            <w:r w:rsidR="00AF7852" w:rsidRPr="00AF7852">
              <w:rPr>
                <w:rFonts w:ascii="Times New Roman" w:eastAsia="Calibri" w:hAnsi="Times New Roman" w:cs="Times New Roman"/>
              </w:rPr>
              <w:t>Начальник</w:t>
            </w:r>
            <w:r w:rsidR="000E78F5">
              <w:rPr>
                <w:rFonts w:ascii="Times New Roman" w:eastAsia="Calibri" w:hAnsi="Times New Roman" w:cs="Times New Roman"/>
              </w:rPr>
              <w:t>у</w:t>
            </w:r>
            <w:r w:rsidR="00AF7852" w:rsidRPr="00AF7852">
              <w:rPr>
                <w:rFonts w:ascii="Times New Roman" w:eastAsia="Calibri" w:hAnsi="Times New Roman" w:cs="Times New Roman"/>
              </w:rPr>
              <w:t xml:space="preserve"> отдела правового обслуживания и охраны труда </w:t>
            </w:r>
            <w:r w:rsidRPr="00EB0F5C">
              <w:rPr>
                <w:rFonts w:ascii="Times New Roman" w:eastAsia="Calibri" w:hAnsi="Times New Roman" w:cs="Times New Roman"/>
              </w:rPr>
              <w:t xml:space="preserve">о количестве эвакуированных сотрудников. </w:t>
            </w:r>
          </w:p>
          <w:p w:rsidR="00F626C1" w:rsidRPr="00EB0F5C" w:rsidRDefault="00F626C1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B037E" w:rsidRDefault="003B037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80C37" w:rsidRDefault="00380C37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F626C1" w:rsidRDefault="00F60F16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Если</w:t>
            </w:r>
            <w:r w:rsidR="007E6D8B">
              <w:rPr>
                <w:rFonts w:ascii="Times New Roman" w:eastAsia="Calibri" w:hAnsi="Times New Roman" w:cs="Times New Roman"/>
              </w:rPr>
              <w:t xml:space="preserve"> отсутствует </w:t>
            </w:r>
            <w:r w:rsidR="00E47FB1">
              <w:rPr>
                <w:rFonts w:ascii="Times New Roman" w:eastAsia="Calibri" w:hAnsi="Times New Roman" w:cs="Times New Roman"/>
              </w:rPr>
              <w:t>отдыхающий</w:t>
            </w:r>
            <w:r w:rsidR="00E90C7A">
              <w:rPr>
                <w:rFonts w:ascii="Times New Roman" w:eastAsia="Calibri" w:hAnsi="Times New Roman" w:cs="Times New Roman"/>
              </w:rPr>
              <w:t>,</w:t>
            </w:r>
            <w:r w:rsidR="007E6D8B">
              <w:rPr>
                <w:rFonts w:ascii="Times New Roman" w:eastAsia="Calibri" w:hAnsi="Times New Roman" w:cs="Times New Roman"/>
              </w:rPr>
              <w:t xml:space="preserve"> медицинская сестра</w:t>
            </w:r>
            <w:r w:rsidR="00D33782">
              <w:rPr>
                <w:rFonts w:ascii="Times New Roman" w:eastAsia="Calibri" w:hAnsi="Times New Roman" w:cs="Times New Roman"/>
              </w:rPr>
              <w:t xml:space="preserve"> палатная</w:t>
            </w:r>
            <w:r w:rsidR="00CD1C1E">
              <w:rPr>
                <w:rFonts w:ascii="Times New Roman" w:eastAsia="Calibri" w:hAnsi="Times New Roman" w:cs="Times New Roman"/>
              </w:rPr>
              <w:t xml:space="preserve"> приступает </w:t>
            </w:r>
            <w:r w:rsidR="007E6D8B">
              <w:rPr>
                <w:rFonts w:ascii="Times New Roman" w:eastAsia="Calibri" w:hAnsi="Times New Roman" w:cs="Times New Roman"/>
              </w:rPr>
              <w:t>к поиску; если отсутствует сотрудник</w:t>
            </w:r>
            <w:r w:rsidR="00E47FB1">
              <w:rPr>
                <w:rFonts w:ascii="Times New Roman" w:eastAsia="Calibri" w:hAnsi="Times New Roman" w:cs="Times New Roman"/>
              </w:rPr>
              <w:t xml:space="preserve"> </w:t>
            </w:r>
            <w:r w:rsidR="00EB7B04">
              <w:rPr>
                <w:rFonts w:ascii="Times New Roman" w:eastAsia="Calibri" w:hAnsi="Times New Roman" w:cs="Times New Roman"/>
              </w:rPr>
              <w:t>- руководитель подразделения</w:t>
            </w:r>
            <w:r w:rsidR="00E47FB1">
              <w:rPr>
                <w:rFonts w:ascii="Times New Roman" w:eastAsia="Calibri" w:hAnsi="Times New Roman" w:cs="Times New Roman"/>
              </w:rPr>
              <w:t>,</w:t>
            </w:r>
            <w:r w:rsidR="007E6D8B">
              <w:rPr>
                <w:rFonts w:ascii="Times New Roman" w:eastAsia="Calibri" w:hAnsi="Times New Roman" w:cs="Times New Roman"/>
              </w:rPr>
              <w:t xml:space="preserve"> </w:t>
            </w:r>
            <w:r w:rsidR="00EB0F5C" w:rsidRPr="00E47FB1">
              <w:rPr>
                <w:rFonts w:ascii="Times New Roman" w:eastAsia="Calibri" w:hAnsi="Times New Roman" w:cs="Times New Roman"/>
              </w:rPr>
              <w:t>при этом</w:t>
            </w:r>
            <w:r w:rsidR="00854283">
              <w:rPr>
                <w:rFonts w:ascii="Times New Roman" w:eastAsia="Calibri" w:hAnsi="Times New Roman" w:cs="Times New Roman"/>
              </w:rPr>
              <w:t>,</w:t>
            </w:r>
            <w:r w:rsidR="00EB0F5C" w:rsidRPr="00E47FB1">
              <w:rPr>
                <w:rFonts w:ascii="Times New Roman" w:eastAsia="Calibri" w:hAnsi="Times New Roman" w:cs="Times New Roman"/>
              </w:rPr>
              <w:t xml:space="preserve"> нельзя пропустить ни одного места, куда </w:t>
            </w:r>
            <w:r w:rsidR="000E78F5">
              <w:rPr>
                <w:rFonts w:ascii="Times New Roman" w:eastAsia="Calibri" w:hAnsi="Times New Roman" w:cs="Times New Roman"/>
              </w:rPr>
              <w:t xml:space="preserve">бы человек </w:t>
            </w:r>
            <w:proofErr w:type="gramStart"/>
            <w:r w:rsidR="00EB7B04">
              <w:rPr>
                <w:rFonts w:ascii="Times New Roman" w:eastAsia="Calibri" w:hAnsi="Times New Roman" w:cs="Times New Roman"/>
              </w:rPr>
              <w:t xml:space="preserve">мог  </w:t>
            </w:r>
            <w:r w:rsidR="00EB0F5C" w:rsidRPr="00EB0F5C">
              <w:rPr>
                <w:rFonts w:ascii="Times New Roman" w:eastAsia="Calibri" w:hAnsi="Times New Roman" w:cs="Times New Roman"/>
              </w:rPr>
              <w:t>спрятаться</w:t>
            </w:r>
            <w:proofErr w:type="gramEnd"/>
            <w:r w:rsidR="00EB0F5C" w:rsidRPr="00EB0F5C">
              <w:rPr>
                <w:rFonts w:ascii="Times New Roman" w:eastAsia="Calibri" w:hAnsi="Times New Roman" w:cs="Times New Roman"/>
              </w:rPr>
              <w:t>.</w:t>
            </w:r>
          </w:p>
          <w:p w:rsidR="003B037E" w:rsidRDefault="003B037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B037E" w:rsidRPr="00EB0F5C" w:rsidRDefault="003B037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Default="00E47FB1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AF7852" w:rsidRPr="00AF7852">
              <w:rPr>
                <w:rFonts w:ascii="Times New Roman" w:eastAsia="Calibri" w:hAnsi="Times New Roman" w:cs="Times New Roman"/>
              </w:rPr>
              <w:t xml:space="preserve">Начальник отдела правового обслуживания и охраны труда </w:t>
            </w:r>
            <w:r>
              <w:rPr>
                <w:rFonts w:ascii="Times New Roman" w:eastAsia="Calibri" w:hAnsi="Times New Roman" w:cs="Times New Roman"/>
              </w:rPr>
              <w:t>докладывает информацию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 о количестве эвакуированных людей</w:t>
            </w:r>
            <w:r w:rsidR="00EB7B04">
              <w:rPr>
                <w:rFonts w:ascii="Times New Roman" w:eastAsia="Calibri" w:hAnsi="Times New Roman" w:cs="Times New Roman"/>
              </w:rPr>
              <w:t xml:space="preserve"> </w:t>
            </w:r>
            <w:r w:rsidR="00D33782">
              <w:rPr>
                <w:rFonts w:ascii="Times New Roman" w:eastAsia="Calibri" w:hAnsi="Times New Roman" w:cs="Times New Roman"/>
              </w:rPr>
              <w:t>директору</w:t>
            </w:r>
            <w:r w:rsidR="00EB0F5C" w:rsidRPr="00921695">
              <w:rPr>
                <w:rFonts w:ascii="Times New Roman" w:eastAsia="Calibri" w:hAnsi="Times New Roman" w:cs="Times New Roman"/>
              </w:rPr>
              <w:t>.</w:t>
            </w:r>
          </w:p>
          <w:p w:rsidR="00F626C1" w:rsidRDefault="00F626C1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B037E" w:rsidRPr="00EB0F5C" w:rsidRDefault="003B037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EB0F5C" w:rsidP="00487154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После сверки списочного состава все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="003B037E">
              <w:rPr>
                <w:rFonts w:ascii="Times New Roman" w:eastAsia="Calibri" w:hAnsi="Times New Roman" w:cs="Times New Roman"/>
              </w:rPr>
              <w:t xml:space="preserve"> и сотрудники</w:t>
            </w:r>
            <w:r w:rsidRPr="00EB0F5C">
              <w:rPr>
                <w:rFonts w:ascii="Times New Roman" w:eastAsia="Calibri" w:hAnsi="Times New Roman" w:cs="Times New Roman"/>
              </w:rPr>
              <w:t xml:space="preserve"> направляются в </w:t>
            </w:r>
            <w:r w:rsidR="00487154">
              <w:rPr>
                <w:rFonts w:ascii="Times New Roman" w:eastAsia="Calibri" w:hAnsi="Times New Roman" w:cs="Times New Roman"/>
              </w:rPr>
              <w:t>консультационный пункт</w:t>
            </w:r>
            <w:r w:rsidRPr="00EB0F5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3B037E" w:rsidRDefault="00D855E9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855E9">
              <w:rPr>
                <w:rFonts w:ascii="Times New Roman" w:eastAsia="Calibri" w:hAnsi="Times New Roman" w:cs="Times New Roman"/>
              </w:rPr>
              <w:t>Медицинская сестра (палатная)</w:t>
            </w:r>
            <w:r w:rsidR="00EB0F5C" w:rsidRPr="00EB0F5C">
              <w:rPr>
                <w:rFonts w:ascii="Times New Roman" w:eastAsia="Calibri" w:hAnsi="Times New Roman" w:cs="Times New Roman"/>
              </w:rPr>
              <w:t>.</w:t>
            </w:r>
            <w:r w:rsidR="003B037E">
              <w:t xml:space="preserve"> </w:t>
            </w:r>
            <w:r w:rsidR="003B037E" w:rsidRPr="003B037E">
              <w:rPr>
                <w:rFonts w:ascii="Times New Roman" w:eastAsia="Calibri" w:hAnsi="Times New Roman" w:cs="Times New Roman"/>
              </w:rPr>
              <w:t>Руководители подразделений</w:t>
            </w:r>
          </w:p>
          <w:p w:rsidR="003B037E" w:rsidRDefault="00AF7852" w:rsidP="00994E4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F7852">
              <w:rPr>
                <w:rFonts w:ascii="Times New Roman" w:eastAsia="Calibri" w:hAnsi="Times New Roman" w:cs="Times New Roman"/>
              </w:rPr>
              <w:t xml:space="preserve">Начальник отдела правового обслуживания и охраны труда </w:t>
            </w:r>
          </w:p>
          <w:p w:rsidR="00380C37" w:rsidRDefault="00380C37" w:rsidP="00994E4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3B037E" w:rsidRDefault="003B037E" w:rsidP="00994E4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855E9">
              <w:rPr>
                <w:rFonts w:ascii="Times New Roman" w:eastAsia="Calibri" w:hAnsi="Times New Roman" w:cs="Times New Roman"/>
              </w:rPr>
              <w:t>Медицинская сестра (палатная)</w:t>
            </w:r>
            <w:r w:rsidRPr="00EB0F5C">
              <w:rPr>
                <w:rFonts w:ascii="Times New Roman" w:eastAsia="Calibri" w:hAnsi="Times New Roman" w:cs="Times New Roman"/>
              </w:rPr>
              <w:t>.</w:t>
            </w:r>
          </w:p>
          <w:p w:rsidR="00994E4B" w:rsidRDefault="00EB0F5C" w:rsidP="00994E4B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</w:rPr>
              <w:t>Руководители подразделений.</w:t>
            </w:r>
            <w:r w:rsidR="00994E4B" w:rsidRPr="00EB0F5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:rsidR="00F60F16" w:rsidRDefault="00F60F16" w:rsidP="00994E4B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AF7852" w:rsidRDefault="00AF785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F7852">
              <w:rPr>
                <w:rFonts w:ascii="Times New Roman" w:eastAsia="Calibri" w:hAnsi="Times New Roman" w:cs="Times New Roman"/>
              </w:rPr>
              <w:t xml:space="preserve">Начальник отдела правового обслуживания и охраны труда </w:t>
            </w:r>
          </w:p>
          <w:p w:rsidR="00BB75B3" w:rsidRDefault="00D3378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  <w:r w:rsidR="00EB0F5C" w:rsidRPr="00F60F16">
              <w:rPr>
                <w:rFonts w:ascii="Times New Roman" w:eastAsia="Calibri" w:hAnsi="Times New Roman" w:cs="Times New Roman"/>
              </w:rPr>
              <w:t>.</w:t>
            </w:r>
          </w:p>
          <w:p w:rsidR="00E47FB1" w:rsidRDefault="00E47FB1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3B037E" w:rsidRDefault="003B037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Отдыхающие </w:t>
            </w:r>
          </w:p>
          <w:p w:rsidR="00E47FB1" w:rsidRDefault="003B037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Сотрудники </w:t>
            </w:r>
            <w:r w:rsidRPr="00EB0F5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BB75B3" w:rsidRPr="00EB0F5C" w:rsidRDefault="00BB75B3" w:rsidP="003B037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836" w:type="dxa"/>
          </w:tcPr>
          <w:p w:rsid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 xml:space="preserve">Тушение возникшего пожара до прибытия пожарной </w:t>
            </w:r>
            <w:r w:rsidR="00E750E3" w:rsidRPr="00E750E3">
              <w:rPr>
                <w:rFonts w:ascii="Times New Roman" w:eastAsia="Calibri" w:hAnsi="Times New Roman" w:cs="Times New Roman"/>
                <w:b/>
              </w:rPr>
              <w:t>охраны</w:t>
            </w:r>
          </w:p>
          <w:p w:rsidR="00762133" w:rsidRDefault="00762133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62133" w:rsidRPr="00EB0F5C" w:rsidRDefault="00762133" w:rsidP="00E750E3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9072" w:type="dxa"/>
          </w:tcPr>
          <w:p w:rsidR="00EB0F5C" w:rsidRDefault="00EB0F5C" w:rsidP="0048099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Тушение пожара силами </w:t>
            </w:r>
            <w:r w:rsidR="0048099B">
              <w:rPr>
                <w:rFonts w:ascii="Times New Roman" w:eastAsia="Calibri" w:hAnsi="Times New Roman" w:cs="Times New Roman"/>
              </w:rPr>
              <w:t>добровольной пожарной дружины</w:t>
            </w:r>
            <w:r w:rsidR="00190BC2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>организовать немедленно с момента его обнаружения при помощи пожарных рукавов, огнетушителей, а также подручных средств, в том числе водой. При возможности эвакуировать материальные ценности.</w:t>
            </w:r>
          </w:p>
          <w:p w:rsidR="00380C37" w:rsidRDefault="00380C37" w:rsidP="0048099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80C37" w:rsidRDefault="00380C37" w:rsidP="0048099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380C37" w:rsidRPr="00EB0F5C" w:rsidRDefault="00380C37" w:rsidP="0048099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C37EA1" w:rsidRDefault="0048099B" w:rsidP="00554A7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Начальник ДПД (</w:t>
            </w:r>
            <w:r w:rsidR="00190BC2">
              <w:rPr>
                <w:rFonts w:ascii="Times New Roman" w:eastAsia="Calibri" w:hAnsi="Times New Roman" w:cs="Times New Roman"/>
              </w:rPr>
              <w:t>Главный инженер</w:t>
            </w:r>
            <w:r>
              <w:rPr>
                <w:rFonts w:ascii="Times New Roman" w:eastAsia="Calibri" w:hAnsi="Times New Roman" w:cs="Times New Roman"/>
              </w:rPr>
              <w:t>)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, </w:t>
            </w:r>
            <w:r w:rsidR="00190BC2">
              <w:rPr>
                <w:rFonts w:ascii="Times New Roman" w:eastAsia="Calibri" w:hAnsi="Times New Roman" w:cs="Times New Roman"/>
              </w:rPr>
              <w:t xml:space="preserve">Руководители структурных подразделений, </w:t>
            </w:r>
            <w:r w:rsidR="008026BE">
              <w:rPr>
                <w:rFonts w:ascii="Times New Roman" w:eastAsia="Calibri" w:hAnsi="Times New Roman" w:cs="Times New Roman"/>
              </w:rPr>
              <w:t xml:space="preserve">специалист </w:t>
            </w:r>
            <w:r w:rsidR="00554A70">
              <w:rPr>
                <w:rFonts w:ascii="Times New Roman" w:eastAsia="Calibri" w:hAnsi="Times New Roman" w:cs="Times New Roman"/>
              </w:rPr>
              <w:t>по охране труда</w:t>
            </w:r>
            <w:r w:rsidR="00C37EA1">
              <w:rPr>
                <w:rFonts w:ascii="Times New Roman" w:eastAsia="Calibri" w:hAnsi="Times New Roman" w:cs="Times New Roman"/>
              </w:rPr>
              <w:t>.</w:t>
            </w:r>
          </w:p>
          <w:p w:rsidR="00813BB0" w:rsidRPr="00EB0F5C" w:rsidRDefault="00813BB0" w:rsidP="00190BC2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Персонал (сотрудники)</w:t>
            </w:r>
          </w:p>
        </w:tc>
      </w:tr>
      <w:tr w:rsidR="00EB0F5C" w:rsidRPr="00EB0F5C" w:rsidTr="005957E2">
        <w:tc>
          <w:tcPr>
            <w:tcW w:w="850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836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Встреча пожарной охраны</w:t>
            </w:r>
          </w:p>
        </w:tc>
        <w:tc>
          <w:tcPr>
            <w:tcW w:w="9072" w:type="dxa"/>
          </w:tcPr>
          <w:p w:rsidR="00EF6C8B" w:rsidRPr="00EB0F5C" w:rsidRDefault="00C8360A" w:rsidP="00EF6C8B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 прибытию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 пожарной охраны</w:t>
            </w:r>
            <w:r w:rsidR="00380C37">
              <w:rPr>
                <w:rFonts w:ascii="Times New Roman" w:eastAsia="Calibri" w:hAnsi="Times New Roman" w:cs="Times New Roman"/>
              </w:rPr>
              <w:t>,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 начальника караула встречает </w:t>
            </w:r>
            <w:r w:rsidR="00D33782">
              <w:rPr>
                <w:rFonts w:ascii="Times New Roman" w:eastAsia="Calibri" w:hAnsi="Times New Roman" w:cs="Times New Roman"/>
              </w:rPr>
              <w:t>директор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 и немедленно информирует о количестве эвакуированных </w:t>
            </w:r>
            <w:r w:rsidR="00E90C7A">
              <w:rPr>
                <w:rFonts w:ascii="Times New Roman" w:eastAsia="Calibri" w:hAnsi="Times New Roman" w:cs="Times New Roman"/>
              </w:rPr>
              <w:t xml:space="preserve">лиц. Если </w:t>
            </w:r>
            <w:r w:rsidR="00D33782">
              <w:rPr>
                <w:rFonts w:ascii="Times New Roman" w:eastAsia="Calibri" w:hAnsi="Times New Roman" w:cs="Times New Roman"/>
              </w:rPr>
              <w:t>директор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 </w:t>
            </w:r>
            <w:r w:rsidR="00E90C7A">
              <w:rPr>
                <w:rFonts w:ascii="Times New Roman" w:eastAsia="Calibri" w:hAnsi="Times New Roman" w:cs="Times New Roman"/>
              </w:rPr>
              <w:t>не успел</w:t>
            </w:r>
            <w:r w:rsidR="00EF6C8B" w:rsidRPr="003B037E">
              <w:rPr>
                <w:rFonts w:ascii="Times New Roman" w:eastAsia="Calibri" w:hAnsi="Times New Roman" w:cs="Times New Roman"/>
              </w:rPr>
              <w:t xml:space="preserve"> 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прибыть в </w:t>
            </w:r>
            <w:r w:rsidR="009F7B15">
              <w:rPr>
                <w:rFonts w:ascii="Times New Roman" w:eastAsia="Calibri" w:hAnsi="Times New Roman" w:cs="Times New Roman"/>
              </w:rPr>
              <w:t>учреждение</w:t>
            </w:r>
            <w:r w:rsidR="00EF6C8B" w:rsidRPr="00EB0F5C">
              <w:rPr>
                <w:rFonts w:ascii="Times New Roman" w:eastAsia="Calibri" w:hAnsi="Times New Roman" w:cs="Times New Roman"/>
              </w:rPr>
              <w:t xml:space="preserve"> до приезда пожарной охраны, то их встречает </w:t>
            </w:r>
            <w:r w:rsidR="000E78F5">
              <w:rPr>
                <w:rFonts w:ascii="Times New Roman" w:eastAsia="Calibri" w:hAnsi="Times New Roman" w:cs="Times New Roman"/>
              </w:rPr>
              <w:t>н</w:t>
            </w:r>
            <w:r w:rsidR="00AF7852" w:rsidRPr="00AF7852">
              <w:rPr>
                <w:rFonts w:ascii="Times New Roman" w:eastAsia="Calibri" w:hAnsi="Times New Roman" w:cs="Times New Roman"/>
              </w:rPr>
              <w:t>ачальник отдела правового обслуживания и охраны труда</w:t>
            </w:r>
          </w:p>
          <w:p w:rsid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F60F16" w:rsidRPr="00EB0F5C" w:rsidRDefault="00F60F16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487154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  <w:r w:rsidRPr="00EB0F5C">
              <w:rPr>
                <w:rFonts w:ascii="Times New Roman" w:eastAsia="Calibri" w:hAnsi="Times New Roman" w:cs="Times New Roman"/>
              </w:rPr>
              <w:t xml:space="preserve"> 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вручает поэтажные планы эвакуации, показывает на плане, где произошло возгорание. </w:t>
            </w:r>
          </w:p>
        </w:tc>
        <w:tc>
          <w:tcPr>
            <w:tcW w:w="2835" w:type="dxa"/>
          </w:tcPr>
          <w:p w:rsidR="00994E4B" w:rsidRDefault="00D33782" w:rsidP="00994E4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</w:p>
          <w:p w:rsidR="00EF6C8B" w:rsidRDefault="00AF785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AF7852">
              <w:rPr>
                <w:rFonts w:ascii="Times New Roman" w:eastAsia="Calibri" w:hAnsi="Times New Roman" w:cs="Times New Roman"/>
              </w:rPr>
              <w:t xml:space="preserve">Начальник отдела правового обслуживания и охраны труда </w:t>
            </w:r>
          </w:p>
          <w:p w:rsidR="00E90C7A" w:rsidRDefault="00E90C7A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AF7852" w:rsidRDefault="00AF785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190BC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</w:p>
        </w:tc>
      </w:tr>
    </w:tbl>
    <w:p w:rsidR="00EB0F5C" w:rsidRPr="00EB0F5C" w:rsidRDefault="00EB0F5C" w:rsidP="00EB0F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  <w:sectPr w:rsidR="00EB0F5C" w:rsidRPr="00EB0F5C" w:rsidSect="00F60F16">
          <w:pgSz w:w="16838" w:h="11906" w:orient="landscape"/>
          <w:pgMar w:top="1134" w:right="851" w:bottom="680" w:left="1701" w:header="709" w:footer="709" w:gutter="0"/>
          <w:cols w:space="708"/>
          <w:docGrid w:linePitch="360"/>
        </w:sectPr>
      </w:pPr>
    </w:p>
    <w:p w:rsidR="00EB0F5C" w:rsidRPr="00EB0F5C" w:rsidRDefault="00EB0F5C" w:rsidP="00EB0F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EB0F5C">
        <w:rPr>
          <w:rFonts w:ascii="Times New Roman" w:eastAsia="Calibri" w:hAnsi="Times New Roman" w:cs="Times New Roman"/>
          <w:b/>
          <w:sz w:val="26"/>
          <w:szCs w:val="26"/>
        </w:rPr>
        <w:t xml:space="preserve">ПОРЯДОК ДЕЙСТВИЯ ПРИ ПОЖАРЕ В НОЧНОЕ ВРЕМЯ В </w:t>
      </w:r>
      <w:r w:rsidR="00FA3F48" w:rsidRPr="00FA3F48">
        <w:rPr>
          <w:rFonts w:ascii="Times New Roman" w:eastAsia="Calibri" w:hAnsi="Times New Roman" w:cs="Times New Roman"/>
          <w:b/>
          <w:sz w:val="26"/>
          <w:szCs w:val="26"/>
        </w:rPr>
        <w:t>ГБУ ЯНАО «РЦ «Большой Тараскуль»</w:t>
      </w:r>
    </w:p>
    <w:p w:rsidR="00EB0F5C" w:rsidRPr="00EB0F5C" w:rsidRDefault="00EB0F5C" w:rsidP="00EB0F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1"/>
        <w:tblW w:w="15134" w:type="dxa"/>
        <w:tblLook w:val="04A0" w:firstRow="1" w:lastRow="0" w:firstColumn="1" w:lastColumn="0" w:noHBand="0" w:noVBand="1"/>
      </w:tblPr>
      <w:tblGrid>
        <w:gridCol w:w="534"/>
        <w:gridCol w:w="3402"/>
        <w:gridCol w:w="8221"/>
        <w:gridCol w:w="2977"/>
      </w:tblGrid>
      <w:tr w:rsidR="00EB0F5C" w:rsidRPr="00EB0F5C" w:rsidTr="00A2513D">
        <w:trPr>
          <w:tblHeader/>
        </w:trPr>
        <w:tc>
          <w:tcPr>
            <w:tcW w:w="534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3402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Мероприятия</w:t>
            </w:r>
          </w:p>
        </w:tc>
        <w:tc>
          <w:tcPr>
            <w:tcW w:w="8221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Порядок и последовательность действий</w:t>
            </w:r>
          </w:p>
        </w:tc>
        <w:tc>
          <w:tcPr>
            <w:tcW w:w="2977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Ответственный исполнитель</w:t>
            </w:r>
          </w:p>
        </w:tc>
      </w:tr>
      <w:tr w:rsidR="00EB0F5C" w:rsidRPr="00EB0F5C" w:rsidTr="00A2513D">
        <w:trPr>
          <w:tblHeader/>
        </w:trPr>
        <w:tc>
          <w:tcPr>
            <w:tcW w:w="534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3402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8221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977" w:type="dxa"/>
            <w:vAlign w:val="center"/>
          </w:tcPr>
          <w:p w:rsidR="00EB0F5C" w:rsidRPr="00EB0F5C" w:rsidRDefault="00EB0F5C" w:rsidP="00EB0F5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</w:tr>
      <w:tr w:rsidR="00EB0F5C" w:rsidRPr="00EB0F5C" w:rsidTr="00A2513D">
        <w:trPr>
          <w:trHeight w:val="603"/>
        </w:trPr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402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Сообщение о пожаре</w:t>
            </w:r>
          </w:p>
        </w:tc>
        <w:tc>
          <w:tcPr>
            <w:tcW w:w="8221" w:type="dxa"/>
          </w:tcPr>
          <w:p w:rsidR="00EB0F5C" w:rsidRP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Любой человек при обнаружении пожара д</w:t>
            </w:r>
            <w:r w:rsidR="00D33782">
              <w:rPr>
                <w:rFonts w:ascii="Times New Roman" w:eastAsia="Calibri" w:hAnsi="Times New Roman" w:cs="Times New Roman"/>
              </w:rPr>
              <w:t xml:space="preserve">олжен незамедлительно сообщить </w:t>
            </w:r>
            <w:r w:rsidRPr="00EB0F5C">
              <w:rPr>
                <w:rFonts w:ascii="Times New Roman" w:eastAsia="Calibri" w:hAnsi="Times New Roman" w:cs="Times New Roman"/>
              </w:rPr>
              <w:t xml:space="preserve">об этом </w:t>
            </w:r>
            <w:r w:rsidR="00190BC2">
              <w:rPr>
                <w:rFonts w:ascii="Times New Roman" w:eastAsia="Calibri" w:hAnsi="Times New Roman" w:cs="Times New Roman"/>
              </w:rPr>
              <w:t>Администратору</w:t>
            </w:r>
            <w:r w:rsidR="00190BC2" w:rsidRPr="00EB0F5C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>по тел. 1-12 (местная связь) или 21-47-29 (городская связь).</w:t>
            </w:r>
          </w:p>
        </w:tc>
        <w:tc>
          <w:tcPr>
            <w:tcW w:w="2977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Первый обнаруживший пожар</w:t>
            </w: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402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Извещение о пожаре</w:t>
            </w:r>
          </w:p>
        </w:tc>
        <w:tc>
          <w:tcPr>
            <w:tcW w:w="8221" w:type="dxa"/>
          </w:tcPr>
          <w:p w:rsidR="00D40AB7" w:rsidRDefault="00D40AB7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Сообщить о пожаре:</w:t>
            </w: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в пожарную часть (тел.– 112, городской</w:t>
            </w:r>
            <w:r w:rsidR="00932E41">
              <w:rPr>
                <w:rFonts w:ascii="Times New Roman" w:eastAsia="Calibri" w:hAnsi="Times New Roman" w:cs="Times New Roman"/>
              </w:rPr>
              <w:t xml:space="preserve"> </w:t>
            </w:r>
            <w:r w:rsidR="00932E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62-40-25</w:t>
            </w:r>
            <w:r w:rsidRPr="00EB0F5C">
              <w:rPr>
                <w:rFonts w:ascii="Times New Roman" w:eastAsia="Calibri" w:hAnsi="Times New Roman" w:cs="Times New Roman"/>
              </w:rPr>
              <w:t>) назвать адрес, место возникновения пожара, свою фамилию;</w:t>
            </w:r>
            <w:r w:rsidR="003B037E">
              <w:rPr>
                <w:rFonts w:ascii="Times New Roman" w:eastAsia="Calibri" w:hAnsi="Times New Roman" w:cs="Times New Roman"/>
              </w:rPr>
              <w:t xml:space="preserve"> </w:t>
            </w:r>
            <w:r w:rsidR="003B037E" w:rsidRPr="003B037E">
              <w:rPr>
                <w:rFonts w:ascii="Times New Roman" w:eastAsia="Calibri" w:hAnsi="Times New Roman" w:cs="Times New Roman"/>
              </w:rPr>
              <w:t>по рации сообщает на посты медсестрам, дежурному врачу</w:t>
            </w:r>
          </w:p>
          <w:p w:rsidR="00D33782" w:rsidRPr="00EB0F5C" w:rsidRDefault="00D33782" w:rsidP="00D3378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главному инженеру </w:t>
            </w:r>
            <w:r w:rsidRPr="00D33782">
              <w:rPr>
                <w:rFonts w:ascii="Times New Roman" w:eastAsia="Calibri" w:hAnsi="Times New Roman" w:cs="Times New Roman"/>
              </w:rPr>
              <w:t>по телефону 1 – 68, (сотовый 89044943513) в случае отсутствия в зоне свя</w:t>
            </w:r>
            <w:r>
              <w:rPr>
                <w:rFonts w:ascii="Times New Roman" w:eastAsia="Calibri" w:hAnsi="Times New Roman" w:cs="Times New Roman"/>
              </w:rPr>
              <w:t>зи начальнику</w:t>
            </w:r>
            <w:r w:rsidR="006477E5">
              <w:rPr>
                <w:rFonts w:ascii="Times New Roman" w:eastAsia="Calibri" w:hAnsi="Times New Roman" w:cs="Times New Roman"/>
              </w:rPr>
              <w:t xml:space="preserve"> отдела</w:t>
            </w:r>
            <w:r>
              <w:rPr>
                <w:rFonts w:ascii="Times New Roman" w:eastAsia="Calibri" w:hAnsi="Times New Roman" w:cs="Times New Roman"/>
              </w:rPr>
              <w:t xml:space="preserve"> транспортного обеспечения</w:t>
            </w:r>
            <w:r w:rsidRPr="00D33782">
              <w:rPr>
                <w:rFonts w:ascii="Times New Roman" w:eastAsia="Calibri" w:hAnsi="Times New Roman" w:cs="Times New Roman"/>
              </w:rPr>
              <w:t xml:space="preserve"> по телефону 1 – 69 (8-922-471-33-33).</w:t>
            </w:r>
          </w:p>
          <w:p w:rsidR="00D33782" w:rsidRPr="00EB0F5C" w:rsidRDefault="00D33782" w:rsidP="00D33782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</w:t>
            </w:r>
            <w:r w:rsidRPr="00EB0F5C">
              <w:rPr>
                <w:rFonts w:ascii="Times New Roman" w:eastAsia="Calibri" w:hAnsi="Times New Roman" w:cs="Times New Roman"/>
              </w:rPr>
              <w:t xml:space="preserve">иректору (тел. 1-11, сотовый </w:t>
            </w:r>
            <w:r>
              <w:rPr>
                <w:rFonts w:ascii="Times New Roman" w:eastAsia="Calibri" w:hAnsi="Times New Roman" w:cs="Times New Roman"/>
              </w:rPr>
              <w:t>–</w:t>
            </w:r>
            <w:r w:rsidRPr="00EB0F5C">
              <w:rPr>
                <w:rFonts w:ascii="Times New Roman" w:eastAsia="Calibri" w:hAnsi="Times New Roman" w:cs="Times New Roman"/>
              </w:rPr>
              <w:t xml:space="preserve"> 89</w:t>
            </w:r>
            <w:r>
              <w:rPr>
                <w:rFonts w:ascii="Times New Roman" w:eastAsia="Calibri" w:hAnsi="Times New Roman" w:cs="Times New Roman"/>
              </w:rPr>
              <w:t>02-625-84-99</w:t>
            </w:r>
            <w:r w:rsidRPr="00EB0F5C">
              <w:rPr>
                <w:rFonts w:ascii="Times New Roman" w:eastAsia="Calibri" w:hAnsi="Times New Roman" w:cs="Times New Roman"/>
              </w:rPr>
              <w:t>);</w:t>
            </w:r>
          </w:p>
          <w:p w:rsidR="00EB0F5C" w:rsidRPr="00EB0F5C" w:rsidRDefault="006477E5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сменному</w:t>
            </w:r>
            <w:r w:rsidR="00373A37">
              <w:rPr>
                <w:rFonts w:ascii="Times New Roman" w:eastAsia="Calibri" w:hAnsi="Times New Roman" w:cs="Times New Roman"/>
              </w:rPr>
              <w:t xml:space="preserve"> водителю (тел. 1-21</w:t>
            </w:r>
            <w:r w:rsidR="00373A37" w:rsidRPr="003D4349">
              <w:rPr>
                <w:rFonts w:ascii="Times New Roman" w:eastAsia="Calibri" w:hAnsi="Times New Roman" w:cs="Times New Roman"/>
              </w:rPr>
              <w:t>).</w:t>
            </w: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В случае несработки автоматической пожарной сигнализации в корпусе</w:t>
            </w:r>
            <w:r w:rsidR="00380C37">
              <w:rPr>
                <w:rFonts w:ascii="Times New Roman" w:eastAsia="Calibri" w:hAnsi="Times New Roman" w:cs="Times New Roman"/>
              </w:rPr>
              <w:t>,</w:t>
            </w:r>
            <w:r w:rsidRPr="00EB0F5C">
              <w:rPr>
                <w:rFonts w:ascii="Times New Roman" w:eastAsia="Calibri" w:hAnsi="Times New Roman" w:cs="Times New Roman"/>
              </w:rPr>
              <w:t xml:space="preserve"> оповестить людей о пожаре путем нажатия кнопки ручного пуска пожарной сигнализации.</w:t>
            </w:r>
          </w:p>
        </w:tc>
        <w:tc>
          <w:tcPr>
            <w:tcW w:w="2977" w:type="dxa"/>
          </w:tcPr>
          <w:p w:rsidR="00EB0F5C" w:rsidRPr="00EB0F5C" w:rsidRDefault="00190BC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402" w:type="dxa"/>
          </w:tcPr>
          <w:p w:rsidR="00FD2A89" w:rsidRPr="00FD2A89" w:rsidRDefault="00FD2A89" w:rsidP="00FD2A89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FD2A89">
              <w:rPr>
                <w:rFonts w:ascii="Times New Roman" w:eastAsia="Calibri" w:hAnsi="Times New Roman" w:cs="Times New Roman"/>
                <w:b/>
              </w:rPr>
              <w:t>Эвакуация отдыхающих</w:t>
            </w: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6600E3" w:rsidRDefault="006600E3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772DE" w:rsidRPr="00EB0F5C" w:rsidRDefault="006600E3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6600E3">
              <w:rPr>
                <w:rFonts w:ascii="Times New Roman" w:eastAsia="Calibri" w:hAnsi="Times New Roman" w:cs="Times New Roman"/>
                <w:b/>
              </w:rPr>
              <w:t>Сборный пункт</w:t>
            </w:r>
            <w:r>
              <w:rPr>
                <w:rFonts w:ascii="Times New Roman" w:eastAsia="Calibri" w:hAnsi="Times New Roman" w:cs="Times New Roman"/>
              </w:rPr>
              <w:t xml:space="preserve"> на большом кругу</w:t>
            </w:r>
            <w:r w:rsidRPr="00EB0F5C">
              <w:rPr>
                <w:rFonts w:ascii="Times New Roman" w:eastAsia="Calibri" w:hAnsi="Times New Roman" w:cs="Times New Roman"/>
              </w:rPr>
              <w:t xml:space="preserve"> из брусчатки</w:t>
            </w:r>
            <w:r>
              <w:rPr>
                <w:rFonts w:ascii="Times New Roman" w:eastAsia="Calibri" w:hAnsi="Times New Roman" w:cs="Times New Roman"/>
              </w:rPr>
              <w:t xml:space="preserve"> (место костра на улице)</w:t>
            </w:r>
            <w:r w:rsidRPr="00EB0F5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221" w:type="dxa"/>
          </w:tcPr>
          <w:p w:rsidR="00EB0F5C" w:rsidRPr="00EB0F5C" w:rsidRDefault="00EB0F5C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Услышав тревогу,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="00334BF1">
              <w:rPr>
                <w:rFonts w:ascii="Times New Roman" w:eastAsia="Calibri" w:hAnsi="Times New Roman" w:cs="Times New Roman"/>
              </w:rPr>
              <w:t xml:space="preserve"> в сопровождении медицинского</w:t>
            </w:r>
            <w:r w:rsidR="00F60F16">
              <w:rPr>
                <w:rFonts w:ascii="Times New Roman" w:eastAsia="Calibri" w:hAnsi="Times New Roman" w:cs="Times New Roman"/>
              </w:rPr>
              <w:t xml:space="preserve"> </w:t>
            </w:r>
            <w:r w:rsidR="00334BF1">
              <w:rPr>
                <w:rFonts w:ascii="Times New Roman" w:eastAsia="Calibri" w:hAnsi="Times New Roman" w:cs="Times New Roman"/>
              </w:rPr>
              <w:t>персонала</w:t>
            </w:r>
            <w:r w:rsidRPr="00EB0F5C">
              <w:rPr>
                <w:rFonts w:ascii="Times New Roman" w:eastAsia="Calibri" w:hAnsi="Times New Roman" w:cs="Times New Roman"/>
              </w:rPr>
              <w:t xml:space="preserve"> покидают помещения </w:t>
            </w:r>
            <w:r w:rsidR="00CD1C1E">
              <w:rPr>
                <w:rFonts w:ascii="Times New Roman" w:eastAsia="Calibri" w:hAnsi="Times New Roman" w:cs="Times New Roman"/>
              </w:rPr>
              <w:t>Учреждения</w:t>
            </w:r>
            <w:r w:rsidRPr="00EB0F5C">
              <w:rPr>
                <w:rFonts w:ascii="Times New Roman" w:eastAsia="Calibri" w:hAnsi="Times New Roman" w:cs="Times New Roman"/>
              </w:rPr>
              <w:t xml:space="preserve"> цепочкой по одному и идут по маршруту эвакуации к сборному пункту. Далее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идут ровным, размеренным шагом, </w:t>
            </w:r>
            <w:r w:rsidR="00D855E9">
              <w:rPr>
                <w:rFonts w:ascii="Times New Roman" w:eastAsia="Calibri" w:hAnsi="Times New Roman" w:cs="Times New Roman"/>
              </w:rPr>
              <w:t>м</w:t>
            </w:r>
            <w:r w:rsidR="00D855E9" w:rsidRPr="00D855E9">
              <w:rPr>
                <w:rFonts w:ascii="Times New Roman" w:eastAsia="Calibri" w:hAnsi="Times New Roman" w:cs="Times New Roman"/>
              </w:rPr>
              <w:t xml:space="preserve">едицинская сестра (палатная) </w:t>
            </w:r>
            <w:r w:rsidRPr="00EB0F5C">
              <w:rPr>
                <w:rFonts w:ascii="Times New Roman" w:eastAsia="Calibri" w:hAnsi="Times New Roman" w:cs="Times New Roman"/>
              </w:rPr>
              <w:t xml:space="preserve">идет впереди со списком </w:t>
            </w:r>
            <w:r w:rsidR="003612CE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и табличкой (номер поста).</w:t>
            </w:r>
            <w:r w:rsidR="0015305F">
              <w:rPr>
                <w:rFonts w:ascii="Times New Roman" w:eastAsia="Calibri" w:hAnsi="Times New Roman" w:cs="Times New Roman"/>
              </w:rPr>
              <w:t xml:space="preserve"> Санитарка</w:t>
            </w:r>
            <w:r w:rsidR="00F60F16">
              <w:rPr>
                <w:rFonts w:ascii="Times New Roman" w:eastAsia="Calibri" w:hAnsi="Times New Roman" w:cs="Times New Roman"/>
              </w:rPr>
              <w:t xml:space="preserve"> 2 поста</w:t>
            </w:r>
            <w:r w:rsidR="0015305F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 xml:space="preserve">по пути эвакуации проверяет помещения (чтобы в них никого не было) и закрывает двери, которыми никто больше не будет пользоваться. Выйдя к лестнице,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одного поста должны держаться вместе и не бежать толпой, а организованно спускаться по одному только с правой стороны лестницы, оставляя другую сторону для прохода спасателей или персонала </w:t>
            </w:r>
            <w:r w:rsidR="009F7B15">
              <w:rPr>
                <w:rFonts w:ascii="Times New Roman" w:eastAsia="Calibri" w:hAnsi="Times New Roman" w:cs="Times New Roman"/>
              </w:rPr>
              <w:t>у</w:t>
            </w:r>
            <w:r w:rsidR="00CD1C1E">
              <w:rPr>
                <w:rFonts w:ascii="Times New Roman" w:eastAsia="Calibri" w:hAnsi="Times New Roman" w:cs="Times New Roman"/>
              </w:rPr>
              <w:t>чреждения</w:t>
            </w:r>
            <w:r w:rsidRPr="00EB0F5C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EB0F5C" w:rsidRPr="00EB0F5C" w:rsidRDefault="00EB0F5C" w:rsidP="00EB0F5C">
            <w:pPr>
              <w:spacing w:after="200" w:line="276" w:lineRule="auto"/>
              <w:ind w:firstLine="459"/>
              <w:jc w:val="both"/>
              <w:rPr>
                <w:rFonts w:ascii="Times New Roman" w:eastAsia="Calibri" w:hAnsi="Times New Roman" w:cs="Times New Roman"/>
              </w:rPr>
            </w:pPr>
            <w:r w:rsidRPr="00A41C3A">
              <w:rPr>
                <w:rFonts w:ascii="Times New Roman" w:eastAsia="Calibri" w:hAnsi="Times New Roman" w:cs="Times New Roman"/>
              </w:rPr>
              <w:t xml:space="preserve">Все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A41C3A">
              <w:rPr>
                <w:rFonts w:ascii="Times New Roman" w:eastAsia="Calibri" w:hAnsi="Times New Roman" w:cs="Times New Roman"/>
              </w:rPr>
              <w:t>, кто не присутствует на посту во время сигнала тревоги, должны немедленно идти к месту сбора и присоединиться к своему посту.</w:t>
            </w:r>
            <w:r w:rsidRPr="00EB0F5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6E31B4" w:rsidRDefault="00D855E9" w:rsidP="006E31B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D855E9">
              <w:rPr>
                <w:rFonts w:ascii="Times New Roman" w:eastAsia="Calibri" w:hAnsi="Times New Roman" w:cs="Times New Roman"/>
              </w:rPr>
              <w:t>Медицинская сестра (палатная)</w:t>
            </w:r>
          </w:p>
          <w:p w:rsidR="00334BF1" w:rsidRDefault="00334BF1" w:rsidP="008026BE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7414CD">
              <w:rPr>
                <w:rFonts w:ascii="Times New Roman" w:eastAsia="Calibri" w:hAnsi="Times New Roman" w:cs="Times New Roman"/>
              </w:rPr>
              <w:t xml:space="preserve">Врач-педиатр </w:t>
            </w:r>
          </w:p>
          <w:p w:rsidR="00EB0F5C" w:rsidRPr="00EB0F5C" w:rsidRDefault="00554A70" w:rsidP="00554A7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Горничная</w:t>
            </w:r>
            <w:r w:rsidR="0004109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2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поста.</w:t>
            </w: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Отключение электропитания</w:t>
            </w:r>
          </w:p>
        </w:tc>
        <w:tc>
          <w:tcPr>
            <w:tcW w:w="8221" w:type="dxa"/>
          </w:tcPr>
          <w:p w:rsidR="00EB0F5C" w:rsidRPr="00EB0F5C" w:rsidRDefault="00554A70" w:rsidP="00554A7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Главный инженер</w:t>
            </w:r>
            <w:r w:rsidR="00EB0F5C" w:rsidRPr="00EB0F5C">
              <w:rPr>
                <w:rFonts w:ascii="Times New Roman" w:eastAsia="Calibri" w:hAnsi="Times New Roman" w:cs="Times New Roman"/>
              </w:rPr>
              <w:t>,</w:t>
            </w:r>
            <w:r w:rsidR="00041091">
              <w:rPr>
                <w:rFonts w:ascii="Times New Roman" w:eastAsia="Calibri" w:hAnsi="Times New Roman" w:cs="Times New Roman"/>
              </w:rPr>
              <w:t xml:space="preserve"> э</w:t>
            </w:r>
            <w:r w:rsidR="00041091" w:rsidRPr="00041091">
              <w:rPr>
                <w:rFonts w:ascii="Times New Roman" w:eastAsia="Calibri" w:hAnsi="Times New Roman" w:cs="Times New Roman"/>
              </w:rPr>
              <w:t>лектромонтер по ремонту и обслуживанию электрооборудования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 узнав о тревоге от дежурного поста, немедленно прибывает в </w:t>
            </w:r>
            <w:r w:rsidR="009F7B15">
              <w:rPr>
                <w:rFonts w:ascii="Times New Roman" w:eastAsia="Calibri" w:hAnsi="Times New Roman" w:cs="Times New Roman"/>
              </w:rPr>
              <w:t>учреждение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 для отключения электропитания.</w:t>
            </w:r>
          </w:p>
        </w:tc>
        <w:tc>
          <w:tcPr>
            <w:tcW w:w="2977" w:type="dxa"/>
          </w:tcPr>
          <w:p w:rsidR="00EB0F5C" w:rsidRPr="00EB0F5C" w:rsidRDefault="00554A70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Главный инженер</w:t>
            </w:r>
            <w:r w:rsidR="005054F3">
              <w:rPr>
                <w:rFonts w:ascii="Times New Roman" w:eastAsia="Calibri" w:hAnsi="Times New Roman" w:cs="Times New Roman"/>
              </w:rPr>
              <w:t xml:space="preserve"> Э</w:t>
            </w:r>
            <w:r w:rsidR="007414CD" w:rsidRPr="00041091">
              <w:rPr>
                <w:rFonts w:ascii="Times New Roman" w:eastAsia="Calibri" w:hAnsi="Times New Roman" w:cs="Times New Roman"/>
              </w:rPr>
              <w:t>лектромонтер по ремонту и обслуживанию электрооборудования</w:t>
            </w: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402" w:type="dxa"/>
          </w:tcPr>
          <w:p w:rsid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Сверка списочного состава с фактическим наличием эвакуированных детей</w:t>
            </w: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7414CD" w:rsidRPr="00EB0F5C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Сверка списочного состава с фактическим наличием эвакуированных детей</w:t>
            </w:r>
          </w:p>
        </w:tc>
        <w:tc>
          <w:tcPr>
            <w:tcW w:w="8221" w:type="dxa"/>
          </w:tcPr>
          <w:p w:rsid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Построить </w:t>
            </w:r>
            <w:r w:rsidR="00334BF1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 и сотр</w:t>
            </w:r>
            <w:r w:rsidR="005966B7">
              <w:rPr>
                <w:rFonts w:ascii="Times New Roman" w:eastAsia="Calibri" w:hAnsi="Times New Roman" w:cs="Times New Roman"/>
              </w:rPr>
              <w:t xml:space="preserve">удников </w:t>
            </w:r>
            <w:r w:rsidR="00554A70">
              <w:rPr>
                <w:rFonts w:ascii="Times New Roman" w:eastAsia="Calibri" w:hAnsi="Times New Roman" w:cs="Times New Roman"/>
              </w:rPr>
              <w:t>Учреждения</w:t>
            </w:r>
            <w:r w:rsidR="005966B7">
              <w:rPr>
                <w:rFonts w:ascii="Times New Roman" w:eastAsia="Calibri" w:hAnsi="Times New Roman" w:cs="Times New Roman"/>
              </w:rPr>
              <w:t xml:space="preserve"> на большом кругу</w:t>
            </w:r>
            <w:r w:rsidRPr="00EB0F5C">
              <w:rPr>
                <w:rFonts w:ascii="Times New Roman" w:eastAsia="Calibri" w:hAnsi="Times New Roman" w:cs="Times New Roman"/>
              </w:rPr>
              <w:t xml:space="preserve"> из брусчатки</w:t>
            </w:r>
            <w:r w:rsidR="00334BF1">
              <w:rPr>
                <w:rFonts w:ascii="Times New Roman" w:eastAsia="Calibri" w:hAnsi="Times New Roman" w:cs="Times New Roman"/>
              </w:rPr>
              <w:t xml:space="preserve"> (место костра на улице)</w:t>
            </w:r>
            <w:r w:rsidR="00334BF1" w:rsidRPr="00EB0F5C">
              <w:rPr>
                <w:rFonts w:ascii="Times New Roman" w:eastAsia="Calibri" w:hAnsi="Times New Roman" w:cs="Times New Roman"/>
              </w:rPr>
              <w:t>.</w:t>
            </w:r>
            <w:r w:rsidRPr="00EB0F5C">
              <w:rPr>
                <w:rFonts w:ascii="Times New Roman" w:eastAsia="Calibri" w:hAnsi="Times New Roman" w:cs="Times New Roman"/>
              </w:rPr>
              <w:t xml:space="preserve"> Наличие всех присутствующих сверяется с поименными списками. Медицинские сестры докладывают </w:t>
            </w:r>
            <w:r w:rsidR="007414CD">
              <w:rPr>
                <w:rFonts w:ascii="Times New Roman" w:eastAsia="Calibri" w:hAnsi="Times New Roman" w:cs="Times New Roman"/>
              </w:rPr>
              <w:t>в</w:t>
            </w:r>
            <w:r w:rsidR="007414CD" w:rsidRPr="007414CD">
              <w:rPr>
                <w:rFonts w:ascii="Times New Roman" w:eastAsia="Calibri" w:hAnsi="Times New Roman" w:cs="Times New Roman"/>
              </w:rPr>
              <w:t>рач</w:t>
            </w:r>
            <w:r w:rsidR="007414CD">
              <w:rPr>
                <w:rFonts w:ascii="Times New Roman" w:eastAsia="Calibri" w:hAnsi="Times New Roman" w:cs="Times New Roman"/>
              </w:rPr>
              <w:t>у</w:t>
            </w:r>
            <w:r w:rsidR="007414CD" w:rsidRPr="007414CD">
              <w:rPr>
                <w:rFonts w:ascii="Times New Roman" w:eastAsia="Calibri" w:hAnsi="Times New Roman" w:cs="Times New Roman"/>
              </w:rPr>
              <w:t>-педиатр</w:t>
            </w:r>
            <w:r w:rsidR="007414CD">
              <w:rPr>
                <w:rFonts w:ascii="Times New Roman" w:eastAsia="Calibri" w:hAnsi="Times New Roman" w:cs="Times New Roman"/>
              </w:rPr>
              <w:t>у (дежурному</w:t>
            </w:r>
            <w:r w:rsidR="007414CD" w:rsidRPr="007414CD">
              <w:rPr>
                <w:rFonts w:ascii="Times New Roman" w:eastAsia="Calibri" w:hAnsi="Times New Roman" w:cs="Times New Roman"/>
              </w:rPr>
              <w:t xml:space="preserve">) </w:t>
            </w:r>
            <w:r w:rsidRPr="00EB0F5C">
              <w:rPr>
                <w:rFonts w:ascii="Times New Roman" w:eastAsia="Calibri" w:hAnsi="Times New Roman" w:cs="Times New Roman"/>
              </w:rPr>
              <w:t xml:space="preserve">о количестве эвакуированных </w:t>
            </w:r>
            <w:r w:rsidR="00334BF1">
              <w:rPr>
                <w:rFonts w:ascii="Times New Roman" w:eastAsia="Calibri" w:hAnsi="Times New Roman" w:cs="Times New Roman"/>
              </w:rPr>
              <w:t>отдыхающих</w:t>
            </w:r>
            <w:r w:rsidRPr="00EB0F5C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2772DE" w:rsidRPr="00EB0F5C" w:rsidRDefault="002772D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Если кто-то отсутствует, персонал немедленно должен начать его поиски – при этом нельзя пропустить ни одного места, куда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могли бы спрятаться.</w:t>
            </w:r>
          </w:p>
          <w:p w:rsidR="002772DE" w:rsidRDefault="002772D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2772DE" w:rsidRDefault="002772D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2772DE" w:rsidRDefault="002772D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2772DE" w:rsidRPr="00EB0F5C" w:rsidRDefault="002772DE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FD2A89" w:rsidRDefault="00FD2A89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A44699" w:rsidRP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Вся информация о количестве эвакуированных людей сообщается главному инженеру и </w:t>
            </w:r>
            <w:r w:rsidR="00D33782">
              <w:rPr>
                <w:rFonts w:ascii="Times New Roman" w:eastAsia="Calibri" w:hAnsi="Times New Roman" w:cs="Times New Roman"/>
              </w:rPr>
              <w:t>директору</w:t>
            </w:r>
            <w:r w:rsidRPr="00EB0F5C">
              <w:rPr>
                <w:rFonts w:ascii="Times New Roman" w:eastAsia="Calibri" w:hAnsi="Times New Roman" w:cs="Times New Roman"/>
              </w:rPr>
              <w:t xml:space="preserve"> по прибытии их в </w:t>
            </w:r>
            <w:r w:rsidR="009F7B15">
              <w:rPr>
                <w:rFonts w:ascii="Times New Roman" w:eastAsia="Calibri" w:hAnsi="Times New Roman" w:cs="Times New Roman"/>
              </w:rPr>
              <w:t>учреждение</w:t>
            </w:r>
            <w:r w:rsidRPr="00EB0F5C">
              <w:rPr>
                <w:rFonts w:ascii="Times New Roman" w:eastAsia="Calibri" w:hAnsi="Times New Roman" w:cs="Times New Roman"/>
              </w:rPr>
              <w:t>.</w:t>
            </w:r>
          </w:p>
          <w:p w:rsidR="00EB0F5C" w:rsidRP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После сверки списочного состава все </w:t>
            </w:r>
            <w:r w:rsidR="009E5D0A">
              <w:rPr>
                <w:rFonts w:ascii="Times New Roman" w:eastAsia="Calibri" w:hAnsi="Times New Roman" w:cs="Times New Roman"/>
              </w:rPr>
              <w:t>отдыхающие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направляются в </w:t>
            </w:r>
            <w:r w:rsidR="00487154">
              <w:rPr>
                <w:rFonts w:ascii="Times New Roman" w:eastAsia="Calibri" w:hAnsi="Times New Roman" w:cs="Times New Roman"/>
              </w:rPr>
              <w:t>консультационный пункт</w:t>
            </w:r>
            <w:r w:rsidRPr="00EB0F5C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77" w:type="dxa"/>
          </w:tcPr>
          <w:p w:rsidR="00334BF1" w:rsidRDefault="00334BF1" w:rsidP="00EB0F5C">
            <w:pPr>
              <w:spacing w:after="200" w:line="276" w:lineRule="auto"/>
            </w:pPr>
            <w:r>
              <w:rPr>
                <w:rFonts w:ascii="Times New Roman" w:eastAsia="Calibri" w:hAnsi="Times New Roman" w:cs="Times New Roman"/>
              </w:rPr>
              <w:t>Медицинская сестра(палатная)</w:t>
            </w:r>
          </w:p>
          <w:p w:rsidR="00EB0F5C" w:rsidRPr="00EB0F5C" w:rsidRDefault="007414CD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7414CD">
              <w:rPr>
                <w:rFonts w:ascii="Times New Roman" w:eastAsia="Calibri" w:hAnsi="Times New Roman" w:cs="Times New Roman"/>
              </w:rPr>
              <w:t xml:space="preserve">Врач-педиатр </w:t>
            </w:r>
          </w:p>
          <w:p w:rsidR="00FD2A89" w:rsidRDefault="00FD2A89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Персонал (сотрудники)</w:t>
            </w: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2772DE" w:rsidRDefault="002772DE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762133" w:rsidRDefault="00762133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</w:p>
          <w:p w:rsidR="0034494C" w:rsidRDefault="0034494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Главный инженер.</w:t>
            </w:r>
          </w:p>
          <w:p w:rsidR="00EB0F5C" w:rsidRPr="00EB0F5C" w:rsidRDefault="00D3378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  <w:r w:rsidR="00EB0F5C" w:rsidRPr="00EB0F5C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402" w:type="dxa"/>
          </w:tcPr>
          <w:p w:rsidR="00EB0F5C" w:rsidRPr="00EB0F5C" w:rsidRDefault="00EB0F5C" w:rsidP="00FD2A89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 xml:space="preserve">Тушение возникшего пожара до </w:t>
            </w:r>
            <w:r w:rsidRPr="00FD2A89">
              <w:rPr>
                <w:rFonts w:ascii="Times New Roman" w:eastAsia="Calibri" w:hAnsi="Times New Roman" w:cs="Times New Roman"/>
                <w:b/>
              </w:rPr>
              <w:t xml:space="preserve">прибытия пожарной </w:t>
            </w:r>
            <w:r w:rsidR="00FD2A89" w:rsidRPr="00FD2A89">
              <w:rPr>
                <w:rFonts w:ascii="Times New Roman" w:eastAsia="Calibri" w:hAnsi="Times New Roman" w:cs="Times New Roman"/>
                <w:b/>
              </w:rPr>
              <w:t>охраны</w:t>
            </w:r>
          </w:p>
        </w:tc>
        <w:tc>
          <w:tcPr>
            <w:tcW w:w="8221" w:type="dxa"/>
          </w:tcPr>
          <w:p w:rsidR="00EB0F5C" w:rsidRPr="00EB0F5C" w:rsidRDefault="00EB0F5C" w:rsidP="00CB7ADF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Тушение пожара силами </w:t>
            </w:r>
            <w:r w:rsidR="0048099B">
              <w:rPr>
                <w:rFonts w:ascii="Times New Roman" w:eastAsia="Calibri" w:hAnsi="Times New Roman" w:cs="Times New Roman"/>
              </w:rPr>
              <w:t>добровольной пожарной дружины</w:t>
            </w:r>
            <w:r w:rsidR="00CB7ADF">
              <w:rPr>
                <w:rFonts w:ascii="Times New Roman" w:eastAsia="Calibri" w:hAnsi="Times New Roman" w:cs="Times New Roman"/>
              </w:rPr>
              <w:t xml:space="preserve"> </w:t>
            </w:r>
            <w:r w:rsidRPr="00EB0F5C">
              <w:rPr>
                <w:rFonts w:ascii="Times New Roman" w:eastAsia="Calibri" w:hAnsi="Times New Roman" w:cs="Times New Roman"/>
              </w:rPr>
              <w:t>организовать немедленно с момента его обнаружения при помощи пожарных рукавов, огнетушителей, а также подручных средств, в том числе водой. При возможности эвакуировать материальные ценности.</w:t>
            </w:r>
          </w:p>
        </w:tc>
        <w:tc>
          <w:tcPr>
            <w:tcW w:w="2977" w:type="dxa"/>
          </w:tcPr>
          <w:p w:rsidR="00EB0F5C" w:rsidRPr="00EB0F5C" w:rsidRDefault="0048099B" w:rsidP="00554A7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Начальник ДПД (Главный инженер)</w:t>
            </w:r>
            <w:r w:rsidRPr="00EB0F5C"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</w:rPr>
              <w:t>с</w:t>
            </w:r>
            <w:r w:rsidR="00487154">
              <w:rPr>
                <w:rFonts w:ascii="Times New Roman" w:eastAsia="Calibri" w:hAnsi="Times New Roman" w:cs="Times New Roman"/>
              </w:rPr>
              <w:t>пециалист по охране</w:t>
            </w:r>
            <w:r w:rsidR="00CB7ADF">
              <w:rPr>
                <w:rFonts w:ascii="Times New Roman" w:eastAsia="Calibri" w:hAnsi="Times New Roman" w:cs="Times New Roman"/>
              </w:rPr>
              <w:t xml:space="preserve"> </w:t>
            </w:r>
            <w:r w:rsidR="00487154">
              <w:rPr>
                <w:rFonts w:ascii="Times New Roman" w:eastAsia="Calibri" w:hAnsi="Times New Roman" w:cs="Times New Roman"/>
              </w:rPr>
              <w:t>тру</w:t>
            </w:r>
            <w:r w:rsidR="00CB7ADF">
              <w:rPr>
                <w:rFonts w:ascii="Times New Roman" w:eastAsia="Calibri" w:hAnsi="Times New Roman" w:cs="Times New Roman"/>
              </w:rPr>
              <w:t>да</w:t>
            </w:r>
            <w:r w:rsidR="002772DE">
              <w:rPr>
                <w:rFonts w:ascii="Times New Roman" w:eastAsia="Calibri" w:hAnsi="Times New Roman" w:cs="Times New Roman"/>
              </w:rPr>
              <w:t>, персонал (сотрудники)</w:t>
            </w:r>
          </w:p>
        </w:tc>
      </w:tr>
      <w:tr w:rsidR="00EB0F5C" w:rsidRPr="00EB0F5C" w:rsidTr="00A2513D">
        <w:tc>
          <w:tcPr>
            <w:tcW w:w="534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402" w:type="dxa"/>
          </w:tcPr>
          <w:p w:rsidR="00EB0F5C" w:rsidRPr="00EB0F5C" w:rsidRDefault="00EB0F5C" w:rsidP="00EB0F5C">
            <w:pPr>
              <w:spacing w:after="200" w:line="276" w:lineRule="auto"/>
              <w:rPr>
                <w:rFonts w:ascii="Times New Roman" w:eastAsia="Calibri" w:hAnsi="Times New Roman" w:cs="Times New Roman"/>
                <w:b/>
              </w:rPr>
            </w:pPr>
            <w:r w:rsidRPr="00EB0F5C">
              <w:rPr>
                <w:rFonts w:ascii="Times New Roman" w:eastAsia="Calibri" w:hAnsi="Times New Roman" w:cs="Times New Roman"/>
                <w:b/>
              </w:rPr>
              <w:t>Встреча пожарной охраны</w:t>
            </w:r>
          </w:p>
        </w:tc>
        <w:tc>
          <w:tcPr>
            <w:tcW w:w="8221" w:type="dxa"/>
          </w:tcPr>
          <w:p w:rsidR="002772DE" w:rsidRPr="00EB0F5C" w:rsidRDefault="00EB0F5C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EB0F5C">
              <w:rPr>
                <w:rFonts w:ascii="Times New Roman" w:eastAsia="Calibri" w:hAnsi="Times New Roman" w:cs="Times New Roman"/>
              </w:rPr>
              <w:t xml:space="preserve">По прибытии пожарной охраны начальника караула встречает </w:t>
            </w:r>
            <w:r w:rsidR="00D33782">
              <w:rPr>
                <w:rFonts w:ascii="Times New Roman" w:eastAsia="Calibri" w:hAnsi="Times New Roman" w:cs="Times New Roman"/>
              </w:rPr>
              <w:t>директор</w:t>
            </w:r>
            <w:r w:rsidRPr="00EB0F5C">
              <w:rPr>
                <w:rFonts w:ascii="Times New Roman" w:eastAsia="Calibri" w:hAnsi="Times New Roman" w:cs="Times New Roman"/>
              </w:rPr>
              <w:t xml:space="preserve"> и немедленно информирует о количестве эвакуированных лиц. Если </w:t>
            </w:r>
            <w:r w:rsidR="00D33782">
              <w:rPr>
                <w:rFonts w:ascii="Times New Roman" w:eastAsia="Calibri" w:hAnsi="Times New Roman" w:cs="Times New Roman"/>
              </w:rPr>
              <w:t>директор</w:t>
            </w:r>
            <w:r w:rsidRPr="00EB0F5C">
              <w:rPr>
                <w:rFonts w:ascii="Times New Roman" w:eastAsia="Calibri" w:hAnsi="Times New Roman" w:cs="Times New Roman"/>
              </w:rPr>
              <w:t xml:space="preserve"> </w:t>
            </w:r>
            <w:r w:rsidR="00E90C7A">
              <w:rPr>
                <w:rFonts w:ascii="Times New Roman" w:eastAsia="Calibri" w:hAnsi="Times New Roman" w:cs="Times New Roman"/>
              </w:rPr>
              <w:t>не успел</w:t>
            </w:r>
            <w:r w:rsidRPr="00EB0F5C">
              <w:rPr>
                <w:rFonts w:ascii="Times New Roman" w:eastAsia="Calibri" w:hAnsi="Times New Roman" w:cs="Times New Roman"/>
              </w:rPr>
              <w:t xml:space="preserve"> прибыть в </w:t>
            </w:r>
            <w:r w:rsidR="009F7B15">
              <w:rPr>
                <w:rFonts w:ascii="Times New Roman" w:eastAsia="Calibri" w:hAnsi="Times New Roman" w:cs="Times New Roman"/>
              </w:rPr>
              <w:t>учреждение</w:t>
            </w:r>
            <w:r w:rsidRPr="00EB0F5C">
              <w:rPr>
                <w:rFonts w:ascii="Times New Roman" w:eastAsia="Calibri" w:hAnsi="Times New Roman" w:cs="Times New Roman"/>
              </w:rPr>
              <w:t xml:space="preserve"> до приезда пожарной охраны, то их встречает </w:t>
            </w:r>
            <w:r w:rsidR="00195400">
              <w:rPr>
                <w:rFonts w:ascii="Times New Roman" w:eastAsia="Calibri" w:hAnsi="Times New Roman" w:cs="Times New Roman"/>
              </w:rPr>
              <w:t>врач-педиатр (дежурный)</w:t>
            </w:r>
          </w:p>
          <w:p w:rsidR="00EB0F5C" w:rsidRPr="00EB0F5C" w:rsidRDefault="0070238B" w:rsidP="00EB0F5C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  <w:r w:rsidRPr="00EB0F5C">
              <w:rPr>
                <w:rFonts w:ascii="Times New Roman" w:eastAsia="Calibri" w:hAnsi="Times New Roman" w:cs="Times New Roman"/>
              </w:rPr>
              <w:t xml:space="preserve"> </w:t>
            </w:r>
            <w:r w:rsidR="00EB0F5C" w:rsidRPr="00EB0F5C">
              <w:rPr>
                <w:rFonts w:ascii="Times New Roman" w:eastAsia="Calibri" w:hAnsi="Times New Roman" w:cs="Times New Roman"/>
              </w:rPr>
              <w:t xml:space="preserve">вручает поэтажные планы эвакуации, показывает на плане, где произошло возгорание. </w:t>
            </w:r>
          </w:p>
        </w:tc>
        <w:tc>
          <w:tcPr>
            <w:tcW w:w="2977" w:type="dxa"/>
          </w:tcPr>
          <w:p w:rsidR="00E90C7A" w:rsidRDefault="00D33782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Директор</w:t>
            </w:r>
            <w:r w:rsidR="007414CD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2772DE" w:rsidRDefault="00E90C7A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</w:t>
            </w:r>
            <w:r w:rsidR="007414CD">
              <w:rPr>
                <w:rFonts w:ascii="Times New Roman" w:eastAsia="Calibri" w:hAnsi="Times New Roman" w:cs="Times New Roman"/>
              </w:rPr>
              <w:t xml:space="preserve">рач-педиатр </w:t>
            </w:r>
          </w:p>
          <w:p w:rsidR="000F7D05" w:rsidRDefault="000F7D05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  <w:p w:rsidR="00EB0F5C" w:rsidRPr="00EB0F5C" w:rsidRDefault="0070238B" w:rsidP="00EB0F5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Администратор</w:t>
            </w:r>
          </w:p>
        </w:tc>
      </w:tr>
    </w:tbl>
    <w:p w:rsidR="00EB0F5C" w:rsidRPr="00E90C7A" w:rsidRDefault="00554A70" w:rsidP="0034494C">
      <w:pPr>
        <w:tabs>
          <w:tab w:val="left" w:pos="113"/>
        </w:tabs>
        <w:spacing w:before="120" w:after="120" w:line="276" w:lineRule="auto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caps/>
          <w:color w:val="000000"/>
        </w:rPr>
        <w:t>Разработал</w:t>
      </w:r>
      <w:r w:rsidR="00EB0F5C" w:rsidRPr="00E90C7A">
        <w:rPr>
          <w:rFonts w:ascii="Times New Roman" w:eastAsia="Calibri" w:hAnsi="Times New Roman" w:cs="Times New Roman"/>
          <w:caps/>
          <w:color w:val="000000"/>
        </w:rPr>
        <w:t>:</w:t>
      </w:r>
    </w:p>
    <w:tbl>
      <w:tblPr>
        <w:tblW w:w="10057" w:type="dxa"/>
        <w:tblLayout w:type="fixed"/>
        <w:tblLook w:val="0000" w:firstRow="0" w:lastRow="0" w:firstColumn="0" w:lastColumn="0" w:noHBand="0" w:noVBand="0"/>
      </w:tblPr>
      <w:tblGrid>
        <w:gridCol w:w="1464"/>
        <w:gridCol w:w="3324"/>
        <w:gridCol w:w="1620"/>
        <w:gridCol w:w="3649"/>
      </w:tblGrid>
      <w:tr w:rsidR="0034494C" w:rsidRPr="00E90C7A" w:rsidTr="0048099B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34494C" w:rsidRPr="00E90C7A" w:rsidRDefault="0034494C" w:rsidP="0034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34494C" w:rsidRPr="00E90C7A" w:rsidRDefault="0034494C" w:rsidP="0034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34494C" w:rsidRPr="00E90C7A" w:rsidRDefault="0034494C" w:rsidP="0034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34494C" w:rsidRPr="00E90C7A" w:rsidRDefault="0034494C" w:rsidP="00344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EB0F5C" w:rsidRPr="00E90C7A" w:rsidTr="0034494C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F5C" w:rsidRPr="00E90C7A" w:rsidRDefault="00EB0F5C" w:rsidP="00EB0F5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0F5C" w:rsidRPr="00E90C7A" w:rsidRDefault="00D855E9" w:rsidP="00554A7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</w:t>
            </w:r>
            <w:r w:rsidR="008C5D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54A70">
              <w:rPr>
                <w:rFonts w:ascii="Times New Roman" w:eastAsia="Calibri" w:hAnsi="Times New Roman" w:cs="Times New Roman"/>
                <w:sz w:val="24"/>
                <w:szCs w:val="24"/>
              </w:rPr>
              <w:t>охране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0F5C" w:rsidRPr="00E90C7A" w:rsidRDefault="00EB0F5C" w:rsidP="00EB0F5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B0F5C" w:rsidRPr="00E90C7A" w:rsidRDefault="00CB7ADF" w:rsidP="00EB0F5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C7A">
              <w:rPr>
                <w:rFonts w:ascii="Times New Roman" w:eastAsia="Calibri" w:hAnsi="Times New Roman" w:cs="Times New Roman"/>
                <w:sz w:val="24"/>
                <w:szCs w:val="24"/>
              </w:rPr>
              <w:t>Абельдинов Р.К</w:t>
            </w:r>
          </w:p>
        </w:tc>
      </w:tr>
    </w:tbl>
    <w:p w:rsidR="00EB0F5C" w:rsidRPr="00EB0F5C" w:rsidRDefault="00EB0F5C" w:rsidP="0034494C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  <w:sectPr w:rsidR="00EB0F5C" w:rsidRPr="00EB0F5C" w:rsidSect="00A2513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B05FC" w:rsidRDefault="00FB05FC">
      <w:bookmarkStart w:id="0" w:name="_GoBack"/>
      <w:bookmarkEnd w:id="0"/>
    </w:p>
    <w:p w:rsidR="006A3A7E" w:rsidRDefault="006A3A7E"/>
    <w:tbl>
      <w:tblPr>
        <w:tblStyle w:val="a3"/>
        <w:tblW w:w="1077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363"/>
      </w:tblGrid>
      <w:tr w:rsidR="008C5DA5" w:rsidRPr="008C5DA5" w:rsidTr="00FA64CE">
        <w:trPr>
          <w:trHeight w:val="977"/>
        </w:trPr>
        <w:tc>
          <w:tcPr>
            <w:tcW w:w="2411" w:type="dxa"/>
            <w:vMerge w:val="restart"/>
          </w:tcPr>
          <w:p w:rsidR="008C5DA5" w:rsidRPr="008C5DA5" w:rsidRDefault="008C5DA5" w:rsidP="008C5DA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8C5DA5">
              <w:rPr>
                <w:rFonts w:ascii="Circe Bold" w:eastAsia="Calibri" w:hAnsi="Circe Bold" w:cs="Times New Roman"/>
                <w:noProof/>
                <w:color w:val="0070C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7A97375A" wp14:editId="16335E33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-131445</wp:posOffset>
                  </wp:positionV>
                  <wp:extent cx="1238250" cy="971002"/>
                  <wp:effectExtent l="0" t="0" r="0" b="635"/>
                  <wp:wrapNone/>
                  <wp:docPr id="58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7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vAlign w:val="center"/>
          </w:tcPr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zh-TW"/>
              </w:rPr>
              <w:t xml:space="preserve">ГОСУДАРСТВЕННОЕ БЮДЖЕТНОЕ </w:t>
            </w:r>
            <w:r w:rsidR="009F7B15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zh-TW"/>
              </w:rPr>
              <w:t>УЧРЕЖДЕНИЕ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ind w:right="-10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1"/>
                <w:szCs w:val="21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1"/>
                <w:szCs w:val="21"/>
                <w:lang w:eastAsia="zh-TW"/>
              </w:rPr>
              <w:t xml:space="preserve">ЯМАЛО-НЕНЕЦКОГО АВТОНОМНОГО ОКРУГА 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ind w:right="-10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1"/>
                <w:szCs w:val="21"/>
                <w:lang w:eastAsia="zh-TW"/>
              </w:rPr>
              <w:t xml:space="preserve">«РЕАБИЛИТАЦИОННЫЙ </w:t>
            </w:r>
            <w:r w:rsidR="009F7B15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1"/>
                <w:szCs w:val="21"/>
                <w:lang w:eastAsia="zh-TW"/>
              </w:rPr>
              <w:t xml:space="preserve">ЦЕНТР </w:t>
            </w: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  <w:lang w:eastAsia="zh-TW"/>
              </w:rPr>
              <w:t>«БОЛЬШОЙ ТАРАСКУЛЬ»</w:t>
            </w:r>
          </w:p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color w:val="262626"/>
                <w:sz w:val="16"/>
                <w:szCs w:val="16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0070C0"/>
                <w:szCs w:val="24"/>
                <w:lang w:eastAsia="zh-TW"/>
              </w:rPr>
              <w:t>(ГБУ ЯНАО «РЦ «Большой Тараскуль»)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spacing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C5DA5">
              <w:rPr>
                <w:rFonts w:ascii="Calibri Light" w:eastAsia="Times New Roman" w:hAnsi="Calibri Light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4BB19096" wp14:editId="76049DF6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45720</wp:posOffset>
                      </wp:positionV>
                      <wp:extent cx="5105400" cy="45085"/>
                      <wp:effectExtent l="0" t="0" r="19050" b="12065"/>
                      <wp:wrapNone/>
                      <wp:docPr id="53" name="Групп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0" cy="45085"/>
                                <a:chOff x="3364" y="1953"/>
                                <a:chExt cx="7436" cy="56"/>
                              </a:xfrm>
                            </wpg:grpSpPr>
                            <wps:wsp>
                              <wps:cNvPr id="55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1953"/>
                                  <a:ext cx="743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2009"/>
                                  <a:ext cx="74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5C6F4" id="Группа 53" o:spid="_x0000_s1026" style="position:absolute;margin-left:12.4pt;margin-top:3.6pt;width:402pt;height:3.55pt;z-index:251651584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JQ6QIAAGgIAAAOAAAAZHJzL2Uyb0RvYy54bWzsVt1u0zAUvkfiHazcd0nWpGujpdOUtrsZ&#10;MGnjAVzH+RGJbdle0wohIfEIvAhvwCtsb8SxnbRsTAINATe0Uuqfc47P+b7PJz0927YN2lCpas5S&#10;LzwKPEQZ4XnNytR7e7MaTT2kNGY5bjijqbejyjubv3xx2omEHvOKNzmVCIIwlXQi9SqtReL7ilS0&#10;xeqIC8pgs+CyxRqmsvRziTuI3jb+cRBM/I7LXEhOqFKwunCb3tzGLwpK9JuiUFSjJvUgN22f0j7X&#10;5unPT3FSSiyqmvRp4Gdk0eKawaH7UAusMbqV9Q+h2ppIrnihjwhvfV4UNaG2BqgmDB5VcyH5rbC1&#10;lElXij1MAO0jnJ4dlrzeXElU56kXjz3EcAsc3X2+/3j/6e4rfL8gWAaMOlEmYHohxbW4kq5QGF5y&#10;8k7Btv9438xLZ4zW3SueQ1h8q7nFaFvI1oSA6tHWUrHbU0G3GhFYjMMgjgJgjMBeFAfT2FFFKuDT&#10;eI3Hk8hDsBnOXIo4IdWy9z6JxhPnGk+Mn48Td6hNtE/MVAWiUwdc1e/hel1hQS1dyoA14BoPuJ4D&#10;ANYG9Zhas4w5QMmW9YAixrMKs5Ja45udAPBCW4ZJGCI7FzNRwMZPAX4CqgHmA1DugAEnnAip9AXl&#10;LTKD1FNa4rqsdMYZg0vFZWipxJtLpR3Ag4NhlvFV3TSwjpOGoc6QFMSGzFaA0hQrrbPiTZ0bQ2On&#10;ZLnOGok2GG7qahXAp2fugRncCJbbwBXF+bIfa1w3bgxMN8zEgwohtX7kruL7WTBbTpfTaBQdT5aj&#10;KFgsRuerLBpNVuFJvBgvsmwRfjCphVFS1XlOmcluaAth9Gvy6BuUu9D7xrCHxH8Y3YoTkh1+bdIg&#10;U8et0+ia57sraWDuFfu3pAuXyLWEg3Qjw8oDHcLF+/PShV4/MydbYm2HOEh3EMrQVwYl/hPpBsFJ&#10;kA0Z/ZfuE9K1PRheZ1bx/avXvC+/n1upH/4gzL8BAAD//wMAUEsDBBQABgAIAAAAIQAP3IPd3QAA&#10;AAcBAAAPAAAAZHJzL2Rvd25yZXYueG1sTI7BSsNAFEX3gv8wPMGdnSStGtJMSinqqghtBenuNfOa&#10;hGZmQmaapH/vc6XLy72ce/LVZFoxUO8bZxXEswgE2dLpxlYKvg7vTykIH9BqbJ0lBTfysCru73LM&#10;tBvtjoZ9qARDrM9QQR1Cl0npy5oM+pnryHJ3dr3BwLGvpO5xZLhpZRJFL9JgY/mhxo42NZWX/dUo&#10;+BhxXM/jt2F7OW9ux8Pz5/c2JqUeH6b1EkSgKfyN4Vef1aFgp5O7Wu1FqyBZsHlQ8JqA4DpNUs4n&#10;3i3mIItc/vcvfgAAAP//AwBQSwECLQAUAAYACAAAACEAtoM4kv4AAADhAQAAEwAAAAAAAAAAAAAA&#10;AAAAAAAAW0NvbnRlbnRfVHlwZXNdLnhtbFBLAQItABQABgAIAAAAIQA4/SH/1gAAAJQBAAALAAAA&#10;AAAAAAAAAAAAAC8BAABfcmVscy8ucmVsc1BLAQItABQABgAIAAAAIQDHeKJQ6QIAAGgIAAAOAAAA&#10;AAAAAAAAAAAAAC4CAABkcnMvZTJvRG9jLnhtbFBLAQItABQABgAIAAAAIQAP3IPd3QAAAAcBAAAP&#10;AAAAAAAAAAAAAAAAAEMFAABkcnMvZG93bnJldi54bWxQSwUGAAAAAAQABADzAAAATQYAAAAA&#10;">
      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mhMQAAADbAAAADwAAAGRycy9kb3ducmV2LnhtbESPQWvCQBSE7wX/w/IEb3VjIVKjq4jQ&#10;Kt6aVtHbI/vMRrNv0+yq8d93C4Ueh5n5hpktOluLG7W+cqxgNExAEBdOV1wq+Pp8e34F4QOyxtox&#10;KXiQh8W89zTDTLs7f9AtD6WIEPYZKjAhNJmUvjBk0Q9dQxy9k2sthijbUuoW7xFua/mSJGNpseK4&#10;YLChlaHikl+tgq18L8whH+/Xk/TovrvzcpceSqUG/W45BRGoC//hv/ZGK0hT+P0Sf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iaExAAAANsAAAAPAAAAAAAAAAAA&#10;AAAAAKECAABkcnMvZG93bnJldi54bWxQSwUGAAAAAAQABAD5AAAAkgMAAAAA&#10;" strokecolor="red" strokeweight="1.5pt"/>
      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LE8QAAADbAAAADwAAAGRycy9kb3ducmV2LnhtbESPQWsCMRSE74L/ITzBm2ZVFLsaZVEE&#10;bSlF20tvj81zd3HzsiRR13/fFASPw8x8wyzXranFjZyvLCsYDRMQxLnVFRcKfr53gzkIH5A11pZJ&#10;wYM8rFfdzhJTbe98pNspFCJC2KeooAyhSaX0eUkG/dA2xNE7W2cwROkKqR3eI9zUcpwkM2mw4rhQ&#10;YkObkvLL6WoUZPXbV/be2t+pO4RDMxl9fiRbrVS/12YLEIHa8Ao/23utYDqD/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UsTxAAAANsAAAAPAAAAAAAAAAAA&#10;AAAAAKECAABkcnMvZG93bnJldi54bWxQSwUGAAAAAAQABAD5AAAAkgMAAAAA&#10;" strokecolor="#0070c0" strokeweight="1.5pt"/>
                    </v:group>
                  </w:pict>
                </mc:Fallback>
              </mc:AlternateContent>
            </w:r>
          </w:p>
        </w:tc>
      </w:tr>
      <w:tr w:rsidR="008C5DA5" w:rsidRPr="008C5DA5" w:rsidTr="00FA64CE">
        <w:trPr>
          <w:trHeight w:val="741"/>
        </w:trPr>
        <w:tc>
          <w:tcPr>
            <w:tcW w:w="2411" w:type="dxa"/>
            <w:vMerge/>
          </w:tcPr>
          <w:p w:rsidR="008C5DA5" w:rsidRPr="008C5DA5" w:rsidRDefault="008C5DA5" w:rsidP="008C5DA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363" w:type="dxa"/>
            <w:vAlign w:val="center"/>
          </w:tcPr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>625058, Тюменская область, г. Тюмень, ул. Сказочная, 26</w:t>
            </w:r>
          </w:p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 xml:space="preserve">Тел./факс: +7 (3452) 21-47-28  /  тел.: +7 (3452) 21-47-29  /   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val="en-US" w:eastAsia="zh-TW"/>
              </w:rPr>
              <w:t>inbox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>@bigtaraskul.ru  /  www.b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val="en-US" w:eastAsia="zh-TW"/>
              </w:rPr>
              <w:t>ig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>taraskul.ru</w:t>
            </w:r>
          </w:p>
          <w:p w:rsidR="008C5DA5" w:rsidRPr="008C5DA5" w:rsidRDefault="008C5DA5" w:rsidP="008C5DA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>ОГРН: ‎120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8"/>
                <w:szCs w:val="16"/>
                <w:lang w:val="en-US" w:eastAsia="zh-TW"/>
              </w:rPr>
              <w:t>7200005726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 xml:space="preserve">  /  ИНН: ‎7203500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8"/>
                <w:szCs w:val="16"/>
                <w:lang w:val="en-US" w:eastAsia="zh-TW"/>
              </w:rPr>
              <w:t>763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8"/>
                <w:szCs w:val="16"/>
                <w:lang w:eastAsia="zh-TW"/>
              </w:rPr>
              <w:t xml:space="preserve"> /   КПП: ‎720301001</w:t>
            </w:r>
          </w:p>
        </w:tc>
      </w:tr>
    </w:tbl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555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СХЕМА</w:t>
      </w:r>
    </w:p>
    <w:p w:rsidR="00655517" w:rsidRPr="00655517" w:rsidRDefault="00655517" w:rsidP="00655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555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оповещения при обнаружении пожара</w:t>
      </w:r>
    </w:p>
    <w:p w:rsidR="00655517" w:rsidRPr="00655517" w:rsidRDefault="00655517" w:rsidP="00655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ind w:left="567" w:right="56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5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6555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655517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обнаружении пожара незамедлительно сообщить об этом </w:t>
      </w:r>
      <w:r w:rsidR="00F251E6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администратору</w:t>
      </w: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телефону 1 – 12 (местная связь) или 21-47-29 (городская связь).</w:t>
      </w:r>
    </w:p>
    <w:p w:rsidR="00655517" w:rsidRPr="00655517" w:rsidRDefault="00655517" w:rsidP="00655517">
      <w:pPr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6A3A7E" w:rsidRDefault="00655517" w:rsidP="006A3A7E">
      <w:pPr>
        <w:spacing w:after="0" w:line="240" w:lineRule="auto"/>
        <w:ind w:left="567"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F251E6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Администратор</w:t>
      </w:r>
      <w:r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обязан: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94F4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Сообщить о пожаре по телефону </w:t>
      </w:r>
      <w:proofErr w:type="gramStart"/>
      <w:r w:rsidR="00D94F4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proofErr w:type="gramEnd"/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12, городской 62-40-25) назвать адрес, место возникновения пожара, свою фамилию (если пожар обнаружен в лесном массиве, дополнительно сообщить в М</w:t>
      </w:r>
      <w:r w:rsidR="008A1783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У «</w:t>
      </w:r>
      <w:proofErr w:type="spellStart"/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ЛесПаркХоз</w:t>
      </w:r>
      <w:proofErr w:type="spellEnd"/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» по телефонам: 47-92-94; 47-93-46).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CE4EAD" w:rsidRP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Сообщить о пожаре</w:t>
      </w:r>
      <w:r w:rsidR="00D337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главному инженеру Володькину С.Г., по телефону 1 – 68</w:t>
      </w:r>
      <w:r w:rsidR="00CE4EAD" w:rsidRP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(сотовый </w:t>
      </w:r>
      <w:r w:rsidR="00D33782">
        <w:rPr>
          <w:rFonts w:ascii="Times New Roman" w:eastAsia="Times New Roman" w:hAnsi="Times New Roman" w:cs="Times New Roman"/>
          <w:sz w:val="26"/>
          <w:szCs w:val="26"/>
          <w:lang w:eastAsia="ru-RU"/>
        </w:rPr>
        <w:t>89044943513</w:t>
      </w:r>
      <w:r w:rsidR="00CE4EAD" w:rsidRP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отсутствия в зоне связи начальнику</w:t>
      </w:r>
      <w:r w:rsidR="006477E5" w:rsidRPr="006477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отдела транспортного обеспечения </w:t>
      </w:r>
      <w:r w:rsidR="00A53232">
        <w:rPr>
          <w:rFonts w:ascii="Times New Roman" w:eastAsia="Times New Roman" w:hAnsi="Times New Roman" w:cs="Times New Roman"/>
          <w:sz w:val="26"/>
          <w:szCs w:val="26"/>
          <w:lang w:eastAsia="ru-RU"/>
        </w:rPr>
        <w:t>Михееву С.А., по телефону 1 – 69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A53232">
        <w:rPr>
          <w:rFonts w:ascii="Times New Roman" w:hAnsi="Times New Roman" w:cs="Times New Roman"/>
          <w:sz w:val="24"/>
          <w:szCs w:val="24"/>
        </w:rPr>
        <w:t>8-922-471-33-33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Сообщить о пожаре дежурному врачу в случае возникновения пожара в ночное время по телефону 1 – 30.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Сообщить о пожаре </w:t>
      </w:r>
      <w:r w:rsidR="00302133"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директору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02133">
        <w:rPr>
          <w:rFonts w:ascii="Times New Roman" w:eastAsia="Times New Roman" w:hAnsi="Times New Roman" w:cs="Times New Roman"/>
          <w:sz w:val="26"/>
          <w:szCs w:val="26"/>
          <w:lang w:eastAsia="ru-RU"/>
        </w:rPr>
        <w:t>Барановой О.В</w:t>
      </w:r>
      <w:r w:rsidR="00A53232">
        <w:rPr>
          <w:rFonts w:ascii="Times New Roman" w:eastAsia="Times New Roman" w:hAnsi="Times New Roman" w:cs="Times New Roman"/>
          <w:sz w:val="26"/>
          <w:szCs w:val="26"/>
          <w:lang w:eastAsia="ru-RU"/>
        </w:rPr>
        <w:t>.,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телефону 1 -11 (сотовый 89</w:t>
      </w:r>
      <w:r w:rsidR="00302133">
        <w:rPr>
          <w:rFonts w:ascii="Times New Roman" w:eastAsia="Times New Roman" w:hAnsi="Times New Roman" w:cs="Times New Roman"/>
          <w:sz w:val="26"/>
          <w:szCs w:val="26"/>
          <w:lang w:eastAsia="ru-RU"/>
        </w:rPr>
        <w:t>026258499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Сообщить о пожаре </w:t>
      </w:r>
      <w:r w:rsidR="006477E5" w:rsidRPr="006477E5">
        <w:rPr>
          <w:rFonts w:ascii="Times New Roman" w:eastAsia="Times New Roman" w:hAnsi="Times New Roman" w:cs="Times New Roman"/>
          <w:sz w:val="26"/>
          <w:szCs w:val="26"/>
          <w:lang w:eastAsia="ru-RU"/>
        </w:rPr>
        <w:t>сменному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водителю по </w:t>
      </w:r>
      <w:r w:rsidR="003D434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телефону 1 – 21</w:t>
      </w:r>
      <w:r w:rsidR="006477E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6.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случае несработки автоматической пожарной сигнализации в лечебном корпусе</w:t>
      </w:r>
      <w:r w:rsidR="00373A3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оповестить людей о пожаре путем нажатия кнопки ручного пуска пожарной сигнализации.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7.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меры по недопущению паники, начать эвакуацию людей по эвакуационным знакам направления движения, взять с собой пострадавших, пострадавшим оказать первую доврачебную помощь.</w:t>
      </w:r>
    </w:p>
    <w:p w:rsidR="00655517" w:rsidRPr="00655517" w:rsidRDefault="006A3A7E" w:rsidP="006A3A7E">
      <w:pPr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3A7E">
        <w:rPr>
          <w:rFonts w:ascii="Times New Roman" w:eastAsia="Times New Roman" w:hAnsi="Times New Roman" w:cs="Times New Roman"/>
          <w:sz w:val="26"/>
          <w:szCs w:val="26"/>
          <w:lang w:eastAsia="ru-RU"/>
        </w:rPr>
        <w:t>8.</w:t>
      </w:r>
      <w:r w:rsidR="00CE4EA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655517" w:rsidRPr="00655517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прибытии пожарной охраны начальнику караула вручить поэтажные планы эвакуации, показывать на плане, где произошло возгорание.</w:t>
      </w:r>
    </w:p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517" w:rsidRPr="00655517" w:rsidRDefault="00655517" w:rsidP="00655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46D5" w:rsidRDefault="00655517" w:rsidP="00234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Подготовил:</w:t>
      </w:r>
    </w:p>
    <w:p w:rsidR="00655517" w:rsidRPr="00655517" w:rsidRDefault="008C5DDA" w:rsidP="002346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по ОТ                                                                                               </w:t>
      </w:r>
      <w:r w:rsidR="00655517" w:rsidRPr="00655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Р.К. Абельдинов </w:t>
      </w:r>
    </w:p>
    <w:p w:rsidR="00A56AC9" w:rsidRDefault="00A56AC9" w:rsidP="00A56AC9"/>
    <w:p w:rsidR="00086EB5" w:rsidRPr="00086EB5" w:rsidRDefault="00086EB5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6EB5" w:rsidRPr="00086EB5" w:rsidSect="006A3A7E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tbl>
      <w:tblPr>
        <w:tblStyle w:val="2"/>
        <w:tblW w:w="10774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363"/>
      </w:tblGrid>
      <w:tr w:rsidR="008C5DA5" w:rsidRPr="008C5DA5" w:rsidTr="00FA64CE">
        <w:trPr>
          <w:trHeight w:val="977"/>
        </w:trPr>
        <w:tc>
          <w:tcPr>
            <w:tcW w:w="2411" w:type="dxa"/>
            <w:vMerge w:val="restart"/>
          </w:tcPr>
          <w:p w:rsidR="008C5DA5" w:rsidRPr="008C5DA5" w:rsidRDefault="008C5DA5" w:rsidP="008C5DA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8C5DA5">
              <w:rPr>
                <w:rFonts w:ascii="Circe Bold" w:eastAsia="Calibri" w:hAnsi="Circe Bold" w:cs="Times New Roman"/>
                <w:noProof/>
                <w:color w:val="0070C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7A97375A" wp14:editId="16335E3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-17145</wp:posOffset>
                  </wp:positionV>
                  <wp:extent cx="1142706" cy="990600"/>
                  <wp:effectExtent l="0" t="0" r="635" b="0"/>
                  <wp:wrapNone/>
                  <wp:docPr id="6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500" cy="99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3" w:type="dxa"/>
            <w:vAlign w:val="center"/>
          </w:tcPr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0070C0"/>
                <w:lang w:eastAsia="zh-TW"/>
              </w:rPr>
              <w:t xml:space="preserve">ГОСУДАРСТВЕННОЕ БЮДЖЕТНОЕ </w:t>
            </w:r>
            <w:r w:rsidR="009F7B15">
              <w:rPr>
                <w:rFonts w:ascii="Times New Roman" w:eastAsia="Times New Roman" w:hAnsi="Times New Roman" w:cs="Times New Roman"/>
                <w:noProof/>
                <w:color w:val="0070C0"/>
                <w:lang w:eastAsia="zh-TW"/>
              </w:rPr>
              <w:t>УЧРЕЖДЕНИЕ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ind w:right="-10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  <w:t xml:space="preserve">ЯМАЛО-НЕНЕЦКОГО АВТОНОМНОГО ОКРУГА 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ind w:right="-10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  <w:t xml:space="preserve">«РЕАБИЛИТАЦИОННЫЙ </w:t>
            </w:r>
            <w:r w:rsidR="009F7B15"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  <w:t>ЦЕНТР</w:t>
            </w:r>
            <w:r w:rsidRPr="008C5DA5">
              <w:rPr>
                <w:rFonts w:ascii="Times New Roman" w:eastAsia="Times New Roman" w:hAnsi="Times New Roman" w:cs="Times New Roman"/>
                <w:b/>
                <w:noProof/>
                <w:color w:val="0070C0"/>
                <w:lang w:eastAsia="zh-TW"/>
              </w:rPr>
              <w:t xml:space="preserve"> «БОЛЬШОЙ ТАРАСКУЛЬ»</w:t>
            </w:r>
          </w:p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color w:val="262626"/>
                <w:sz w:val="20"/>
                <w:szCs w:val="20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0070C0"/>
                <w:sz w:val="20"/>
                <w:szCs w:val="20"/>
                <w:lang w:eastAsia="zh-TW"/>
              </w:rPr>
              <w:t>(ГБУ ЯНАО «РЦ «Большой Тараскуль»)</w:t>
            </w:r>
          </w:p>
          <w:p w:rsidR="008C5DA5" w:rsidRPr="008C5DA5" w:rsidRDefault="008C5DA5" w:rsidP="008C5DA5">
            <w:pPr>
              <w:tabs>
                <w:tab w:val="center" w:pos="4677"/>
                <w:tab w:val="right" w:pos="9214"/>
              </w:tabs>
              <w:spacing w:line="276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C5DA5">
              <w:rPr>
                <w:rFonts w:ascii="Calibri Light" w:eastAsia="Times New Roman" w:hAnsi="Calibri Light" w:cs="Times New Roman"/>
                <w:b/>
                <w:noProof/>
                <w:color w:val="0070C0"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4BB19096" wp14:editId="76049DF6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45720</wp:posOffset>
                      </wp:positionV>
                      <wp:extent cx="5105400" cy="45085"/>
                      <wp:effectExtent l="0" t="0" r="19050" b="12065"/>
                      <wp:wrapNone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0" cy="45085"/>
                                <a:chOff x="3364" y="1953"/>
                                <a:chExt cx="7436" cy="56"/>
                              </a:xfrm>
                            </wpg:grpSpPr>
                            <wps:wsp>
                              <wps:cNvPr id="64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1953"/>
                                  <a:ext cx="743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4" y="2009"/>
                                  <a:ext cx="74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AF1BF" id="Группа 63" o:spid="_x0000_s1026" style="position:absolute;margin-left:12.4pt;margin-top:3.6pt;width:402pt;height:3.55pt;z-index:251658752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y3d5wIAAGgIAAAOAAAAZHJzL2Uyb0RvYy54bWzsVllu2zAQ/S/QOxD6dyTFkmILsYNAtvPT&#10;JUDSA9AUtaASSZCMZaMoUKBH6EV6g14huVGHpGQ3C9AiRduf2oDMZWY4897jyKdn27ZBGypVzdnM&#10;C48CD1FGeF6zcua9u16NJh5SGrMcN5zRmbejyjubv3xx2omUHvOKNzmVCIIwlXZi5lVai9T3Falo&#10;i9URF5TBZsFlizVMZennEncQvW384yBI/I7LXEhOqFKwunCb3tzGLwpK9NuiUFSjZuZBbto+pX2u&#10;zdOfn+K0lFhUNenTwM/IosU1g0P3oRZYY3Qj60eh2ppIrnihjwhvfV4UNaG2BqgmDB5UcyH5jbC1&#10;lGlXij1MAO0DnJ4dlrzZXEpU5zMvGXuI4RY4uv1y9+nu8+03+H5FsAwYdaJMwfRCiitxKV2hMHzF&#10;yXsF2/7DfTMvnTFad695DmHxjeYWo20hWxMCqkdbS8VuTwXdakRgMQ6DOAqAMQJ7URxMYkcVqYBP&#10;4zUeJ5GHYDOcxjZFnJJq2XufROPEucaJ8fNx6g61ifaJmapAdOqAq/o9XK8qLKilSxmwBlwhTYfr&#10;OQBgbVCPqTXLmAOUbFkPKGI8qzArqTW+3gkAL7RlmIQhsnMxEwVs/BTgJ6AaYD4A5Q4YcMKpkEpf&#10;UN4iM5h5Sktcl5XOOGNwqbgMLZV480ppB/DgYJhlfFU3DazjtGGoMyQFsSGzFaA0xUrrrHhT58bQ&#10;2ClZrrNGog2Gm7paBfDpmbtnBjeC5TZwRXG+7Mca140bA9MNM/GgQkitH7mr+GEaTJeT5SQaRcfJ&#10;chQFi8XofJVFo2QVnsSL8SLLFuFHk1oYpVWd55SZ7Ia2EEa/Jo++QbkLvW8Me0j8+9GtOCHZ4dcm&#10;DTJ13DqNrnm+u5QG5l6xf0u68WPpRoaVezqEi/fnpQu9fmpOtsTaDnGQ7iCUoa8MSvwn0g2CkyAb&#10;Mvov3Seka3swvM6s4vtXr3lf/ji3Uj/8QZh/BwAA//8DAFBLAwQUAAYACAAAACEAD9yD3d0AAAAH&#10;AQAADwAAAGRycy9kb3ducmV2LnhtbEyOwUrDQBRF94L/MDzBnZ0krRrSTEop6qoIbQXp7jXzmoRm&#10;ZkJmmqR/73Oly8u9nHvy1WRaMVDvG2cVxLMIBNnS6cZWCr4O708pCB/QamydJQU38rAq7u9yzLQb&#10;7Y6GfagEQ6zPUEEdQpdJ6cuaDPqZ68hyd3a9wcCxr6TucWS4aWUSRS/SYGP5ocaONjWVl/3VKPgY&#10;cVzP47dhezlvbsfD8+f3NialHh+m9RJEoCn8jeFXn9WhYKeTu1rtRasgWbB5UPCagOA6TVLOJ94t&#10;5iCLXP73L34AAAD//wMAUEsBAi0AFAAGAAgAAAAhALaDOJL+AAAA4QEAABMAAAAAAAAAAAAAAAAA&#10;AAAAAFtDb250ZW50X1R5cGVzXS54bWxQSwECLQAUAAYACAAAACEAOP0h/9YAAACUAQAACwAAAAAA&#10;AAAAAAAAAAAvAQAAX3JlbHMvLnJlbHNQSwECLQAUAAYACAAAACEAdfMt3ecCAABoCAAADgAAAAAA&#10;AAAAAAAAAAAuAgAAZHJzL2Uyb0RvYy54bWxQSwECLQAUAAYACAAAACEAD9yD3d0AAAAHAQAADwAA&#10;AAAAAAAAAAAAAABBBQAAZHJzL2Rvd25yZXYueG1sUEsFBgAAAAAEAAQA8wAAAEsGAAAAAA==&#10;">
      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JosUAAADbAAAADwAAAGRycy9kb3ducmV2LnhtbESPQWvCQBSE74L/YXmF3nRT0WBTVxFB&#10;K701tsXeHtnXbGr2bcyumv77riB4HGbmG2a26GwtztT6yrGCp2ECgrhwuuJSwcduPZiC8AFZY+2Y&#10;FPyRh8W835thpt2F3+mch1JECPsMFZgQmkxKXxiy6IeuIY7ej2sthijbUuoWLxFuazlKklRarDgu&#10;GGxoZag45Cer4E1uCrPP06/X58m3O3a/y8/JvlTq8aFbvoAI1IV7+NbeagXpGK5f4g+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pJosUAAADbAAAADwAAAAAAAAAA&#10;AAAAAAChAgAAZHJzL2Rvd25yZXYueG1sUEsFBgAAAAAEAAQA+QAAAJMDAAAAAA==&#10;" strokecolor="red" strokeweight="1.5pt"/>
      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Mf2cQAAADbAAAADwAAAGRycy9kb3ducmV2LnhtbESPQWsCMRSE74L/ITzBm2ZVFLsaZVEE&#10;bSlF20tvj81zd3HzsiRR13/fFASPw8x8wyzXranFjZyvLCsYDRMQxLnVFRcKfr53gzkIH5A11pZJ&#10;wYM8rFfdzhJTbe98pNspFCJC2KeooAyhSaX0eUkG/dA2xNE7W2cwROkKqR3eI9zUcpwkM2mw4rhQ&#10;YkObkvLL6WoUZPXbV/be2t+pO4RDMxl9fiRbrVS/12YLEIHa8Ao/23utYDaF/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gx/ZxAAAANsAAAAPAAAAAAAAAAAA&#10;AAAAAKECAABkcnMvZG93bnJldi54bWxQSwUGAAAAAAQABAD5AAAAkgMAAAAA&#10;" strokecolor="#0070c0" strokeweight="1.5pt"/>
                    </v:group>
                  </w:pict>
                </mc:Fallback>
              </mc:AlternateContent>
            </w:r>
          </w:p>
        </w:tc>
      </w:tr>
      <w:tr w:rsidR="008C5DA5" w:rsidRPr="008C5DA5" w:rsidTr="00FA64CE">
        <w:trPr>
          <w:trHeight w:val="741"/>
        </w:trPr>
        <w:tc>
          <w:tcPr>
            <w:tcW w:w="2411" w:type="dxa"/>
            <w:vMerge/>
          </w:tcPr>
          <w:p w:rsidR="008C5DA5" w:rsidRPr="008C5DA5" w:rsidRDefault="008C5DA5" w:rsidP="008C5DA5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363" w:type="dxa"/>
            <w:vAlign w:val="center"/>
          </w:tcPr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>625058, Тюменская область, г. Тюмень, ул. Сказочная, 26</w:t>
            </w:r>
          </w:p>
          <w:p w:rsidR="008C5DA5" w:rsidRPr="008C5DA5" w:rsidRDefault="008C5DA5" w:rsidP="008C5DA5">
            <w:pPr>
              <w:tabs>
                <w:tab w:val="center" w:pos="4677"/>
                <w:tab w:val="left" w:pos="8819"/>
                <w:tab w:val="right" w:pos="9214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</w:pP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 xml:space="preserve">Тел./факс: +7 (3452) 21-47-28  /  тел.: +7 (3452) 21-47-29  /   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val="en-US" w:eastAsia="zh-TW"/>
              </w:rPr>
              <w:t>inbox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>@bigtaraskul.ru  /  www.b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val="en-US" w:eastAsia="zh-TW"/>
              </w:rPr>
              <w:t>ig</w:t>
            </w:r>
            <w:r w:rsidRPr="008C5DA5">
              <w:rPr>
                <w:rFonts w:ascii="Times New Roman" w:eastAsia="Times New Roman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>taraskul.ru</w:t>
            </w:r>
          </w:p>
          <w:p w:rsidR="008C5DA5" w:rsidRPr="008C5DA5" w:rsidRDefault="008C5DA5" w:rsidP="008C5DA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>ОГРН: ‎120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6"/>
                <w:szCs w:val="16"/>
                <w:lang w:val="en-US" w:eastAsia="zh-TW"/>
              </w:rPr>
              <w:t>7200005726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 xml:space="preserve">  /  ИНН: ‎7203500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6"/>
                <w:szCs w:val="16"/>
                <w:lang w:val="en-US" w:eastAsia="zh-TW"/>
              </w:rPr>
              <w:t>763</w:t>
            </w:r>
            <w:r w:rsidRPr="008C5DA5">
              <w:rPr>
                <w:rFonts w:ascii="Times New Roman" w:eastAsia="Calibri" w:hAnsi="Times New Roman" w:cs="Times New Roman"/>
                <w:noProof/>
                <w:color w:val="5B9BD5"/>
                <w:sz w:val="16"/>
                <w:szCs w:val="16"/>
                <w:lang w:eastAsia="zh-TW"/>
              </w:rPr>
              <w:t xml:space="preserve"> /   КПП: ‎720301001</w:t>
            </w:r>
          </w:p>
        </w:tc>
      </w:tr>
    </w:tbl>
    <w:p w:rsidR="00086EB5" w:rsidRPr="000944AD" w:rsidRDefault="00086EB5" w:rsidP="00086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</w:t>
      </w:r>
    </w:p>
    <w:p w:rsidR="00086EB5" w:rsidRPr="000944AD" w:rsidRDefault="00086EB5" w:rsidP="00086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44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оповещения в случае пожара</w:t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944AD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AA8CC51" wp14:editId="68B329AC">
                <wp:simplePos x="0" y="0"/>
                <wp:positionH relativeFrom="column">
                  <wp:posOffset>4916805</wp:posOffset>
                </wp:positionH>
                <wp:positionV relativeFrom="paragraph">
                  <wp:posOffset>117474</wp:posOffset>
                </wp:positionV>
                <wp:extent cx="1943100" cy="1095375"/>
                <wp:effectExtent l="0" t="0" r="19050" b="2857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9537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телефон 1 - 11</w:t>
                            </w:r>
                          </w:p>
                          <w:p w:rsidR="006477E5" w:rsidRDefault="006477E5" w:rsidP="00A53232">
                            <w:pPr>
                              <w:jc w:val="center"/>
                            </w:pPr>
                            <w:r>
                              <w:rPr>
                                <w:rFonts w:eastAsia="Calibri"/>
                              </w:rPr>
                              <w:t>89026258499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8CC51" id="Прямоугольник 46" o:spid="_x0000_s1026" style="position:absolute;margin-left:387.15pt;margin-top:9.25pt;width:153pt;height:86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GuUgIAAFsEAAAOAAAAZHJzL2Uyb0RvYy54bWysVM2O0zAQviPxDpbvNEm33d1GTVerLkVI&#10;C6y08ACO4zQWjm3GbtPlhMQViUfgIbggfvYZ0jdi4nRLFzghcrA8nvHnme+byfRsUyuyFuCk0RlN&#10;BjElQnNTSL3M6KuXi0enlDjPdMGU0SKjN8LRs9nDB9PGpmJoKqMKAQRBtEsbm9HKe5tGkeOVqJkb&#10;GCs0OksDNfNowjIqgDWIXqtoGMfHUWOgsGC4cA5PL3onnQX8shTcvyhLJzxRGcXcfFghrHm3RrMp&#10;S5fAbCX5Lg32D1nUTGp8dA91wTwjK5B/QNWSg3Gm9ANu6siUpeQi1IDVJPFv1VxXzIpQC5Lj7J4m&#10;9/9g+fP1FRBZZHR0TIlmNWrUftq+235sv7e32/ft5/a2/bb90P5ov7RfCQYhY411KV68tlfQ1ezs&#10;peGvHdFmXjG9FOcApqkEKzDPpIuP7l3oDIdXSd48MwW+x1beBPI2JdQdINJCNkGjm71GYuMJx8Nk&#10;MjpKYpSSoy+JJ+Ojk3F4g6V31y04/0SYmnSbjAI2QYBn60vnu3RYehcS0jdKFgupVDBgmc8VkDXD&#10;hlksJpP5fIfuDsOUJk1GJ+PhOCDf87lDiDh8f4OopcfOV7LO6Ok+iKUdb491EfrSM6n6Paas9I7I&#10;jrteA7/JNzs5clPcIKVg+g7HicRNZeAtJQ12d0bdmxUDQYl6qlGWSTIadeMQjNH4ZIgGHHryQw/T&#10;HKEy6inpt3Pfj9DKglxW+FISaNDmHKUsZSC5k7nPapc3dnDgfjdt3Ygc2iHq1z9h9hMAAP//AwBQ&#10;SwMEFAAGAAgAAAAhAKFZuWrfAAAACwEAAA8AAABkcnMvZG93bnJldi54bWxMj8FOwzAQRO9I/IO1&#10;lbhRuy3QkMapUAUcOFRqyQdsYpNEjddR7LTp37M9wW13ZzT7JttOrhNnO4TWk4bFXIGwVHnTUq2h&#10;+P54TECEiGSw82Q1XG2AbX5/l2Fq/IUO9nyMteAQCilqaGLsUylD1ViHYe57S6z9+MFh5HWopRnw&#10;wuGuk0ulXqTDlvhDg73dNbY6HUenYSW/lCkO5ef+VCxxfN81V1lPWj/MprcNiGin+GeGGz6jQ85M&#10;pR/JBNFpWK+fVmxlIXkGcTOoRPGl5Ol1oUDmmfzfIf8FAAD//wMAUEsBAi0AFAAGAAgAAAAhALaD&#10;OJL+AAAA4QEAABMAAAAAAAAAAAAAAAAAAAAAAFtDb250ZW50X1R5cGVzXS54bWxQSwECLQAUAAYA&#10;CAAAACEAOP0h/9YAAACUAQAACwAAAAAAAAAAAAAAAAAvAQAAX3JlbHMvLnJlbHNQSwECLQAUAAYA&#10;CAAAACEA6KLBrlICAABbBAAADgAAAAAAAAAAAAAAAAAuAgAAZHJzL2Uyb0RvYy54bWxQSwECLQAU&#10;AAYACAAAACEAoVm5at8AAAALAQAADwAAAAAAAAAAAAAAAACsBAAAZHJzL2Rvd25yZXYueG1sUEsF&#10;BgAAAAAEAAQA8wAAALgFAAAAAA==&#10;" fillcolor="#f9c">
                <v:textbox>
                  <w:txbxContent>
                    <w:p w:rsidR="006477E5" w:rsidRDefault="006477E5" w:rsidP="00086EB5">
                      <w:pPr>
                        <w:jc w:val="center"/>
                      </w:pPr>
                      <w:r>
                        <w:t>Директор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>телефон 1 - 11</w:t>
                      </w:r>
                    </w:p>
                    <w:p w:rsidR="006477E5" w:rsidRDefault="006477E5" w:rsidP="00A53232">
                      <w:pPr>
                        <w:jc w:val="center"/>
                      </w:pPr>
                      <w:r>
                        <w:rPr>
                          <w:rFonts w:eastAsia="Calibri"/>
                        </w:rPr>
                        <w:t>89026258499</w:t>
                      </w:r>
                    </w:p>
                  </w:txbxContent>
                </v:textbox>
              </v:rect>
            </w:pict>
          </mc:Fallback>
        </mc:AlternateContent>
      </w:r>
      <w:r w:rsidR="00086EB5"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7D4072C" wp14:editId="0C23FC14">
                <wp:simplePos x="0" y="0"/>
                <wp:positionH relativeFrom="margin">
                  <wp:align>left</wp:align>
                </wp:positionH>
                <wp:positionV relativeFrom="paragraph">
                  <wp:posOffset>69850</wp:posOffset>
                </wp:positionV>
                <wp:extent cx="1485900" cy="933450"/>
                <wp:effectExtent l="0" t="0" r="1905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334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Пожарная часть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 xml:space="preserve">телефон 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 xml:space="preserve"> 1 – 12 и </w:t>
                            </w:r>
                            <w:r w:rsidRPr="00D94F4B">
                              <w:t>62-40-25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  <w:r>
                              <w:t>62 40 25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4072C" id="Прямоугольник 47" o:spid="_x0000_s1027" style="position:absolute;margin-left:0;margin-top:5.5pt;width:117pt;height:73.5pt;z-index:25163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NTUgIAAGEEAAAOAAAAZHJzL2Uyb0RvYy54bWysVM2O0zAQviPxDpbvNG23Zduo6WrVpQhp&#10;gZUWHsBxnMbCsc3YbVpOSFyReAQeggviZ58hfSPGbrfbBU6IHCyPZ/x55vtmMjlb14qsBDhpdEZ7&#10;nS4lQnNTSL3I6OtX80cjSpxnumDKaJHRjXD0bPrwwaSxqeibyqhCAEEQ7dLGZrTy3qZJ4nglauY6&#10;xgqNztJAzTyasEgKYA2i1yrpd7uPk8ZAYcFw4RyeXuycdBrxy1Jw/7IsnfBEZRRz83GFuOZhTaYT&#10;li6A2UryfRrsH7KomdT46AHqgnlGliD/gKolB+NM6Tvc1IkpS8lFrAGr6XV/q+a6YlbEWpAcZw80&#10;uf8Hy1+sroDIIqODU0o0q1Gj9vP2/fZT+6O92X5ov7Q37fftx/Zn+7X9RjAIGWusS/Hitb2CULOz&#10;l4a/cUSbWcX0QpwDmKYSrMA8eyE+uXchGA6vkrx5bgp8jy29ieStS6gDINJC1lGjzUEjsfaE42Fv&#10;MBqOuyglR9/45GQwjCImLL29bcH5p8LUJGwyCtgDEZ2tLp0P2bD0NiRmb5Qs5lKpaMAinykgK4b9&#10;Mp938YsFYJHHYUqTBl8f9ocR+Z7PHUMEgL9D1NJj4ytZZ3R0CGJpoO2JLmJbeibVbo8pK73nMVC3&#10;k8Cv83WULpIcaM1NsUFiwez6HOcSN5WBd5Q02OMZdW+XDAQl6plGcca9wSAMRTQGw9M+GnDsyY89&#10;THOEyqinZLed+d0gLS3IRYUv9SIb2pyjoKWMXN9ltU8f+zhKsJ+5MCjHdoy6+zNMfwEAAP//AwBQ&#10;SwMEFAAGAAgAAAAhAAUYXwPcAAAABwEAAA8AAABkcnMvZG93bnJldi54bWxMj0FPwzAMhe9I/IfI&#10;SLuxdBuDrTSd2KSdEAfGOHDzGtNWNEmVeGv595gTnGy/Zz1/Ljaj69SFYmqDNzCbZqDIV8G2vjZw&#10;fNvfrkAlRm+xC54MfFOCTXl9VWBuw+Bf6XLgWkmITzkaaJj7XOtUNeQwTUNPXrzPEB2yjLHWNuIg&#10;4a7T8yy71w5bLxca7GnXUPV1ODsDQ9h+LJZrfN49MMc4vr9sj9XamMnN+PQIimnkv2X4xRd0KIXp&#10;FM7eJtUZkEdY1JlUceeLO2lOIixXGeiy0P/5yx8AAAD//wMAUEsBAi0AFAAGAAgAAAAhALaDOJL+&#10;AAAA4QEAABMAAAAAAAAAAAAAAAAAAAAAAFtDb250ZW50X1R5cGVzXS54bWxQSwECLQAUAAYACAAA&#10;ACEAOP0h/9YAAACUAQAACwAAAAAAAAAAAAAAAAAvAQAAX3JlbHMvLnJlbHNQSwECLQAUAAYACAAA&#10;ACEAk6ITU1ICAABhBAAADgAAAAAAAAAAAAAAAAAuAgAAZHJzL2Uyb0RvYy54bWxQSwECLQAUAAYA&#10;CAAAACEABRhfA9wAAAAHAQAADwAAAAAAAAAAAAAAAACsBAAAZHJzL2Rvd25yZXYueG1sUEsFBgAA&#10;AAAEAAQA8wAAALUFAAAAAA==&#10;" fillcolor="red">
                <v:textbox>
                  <w:txbxContent>
                    <w:p w:rsidR="006477E5" w:rsidRDefault="006477E5" w:rsidP="00086EB5">
                      <w:pPr>
                        <w:jc w:val="center"/>
                      </w:pPr>
                      <w:r>
                        <w:t>Пожарная часть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 xml:space="preserve">телефон 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 xml:space="preserve"> 1 – 12 и </w:t>
                      </w:r>
                      <w:r w:rsidRPr="00D94F4B">
                        <w:t>62-40-25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Pr="00954972" w:rsidRDefault="006477E5" w:rsidP="00086EB5">
                      <w:pPr>
                        <w:jc w:val="center"/>
                      </w:pPr>
                      <w:r>
                        <w:t>62 40 25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6EB5"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2171700" cy="727075"/>
                <wp:effectExtent l="9525" t="8890" r="9525" b="698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727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Воспитатель, медсестра, работник, первый обнаруживший пожар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8" style="position:absolute;margin-left:189pt;margin-top:4.45pt;width:171pt;height:5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hNUwIAAGEEAAAOAAAAZHJzL2Uyb0RvYy54bWysVM2O0zAQviPxDpbvND9q6W7UdLXqUoS0&#10;wEoLD+A6TmPh2GbsNl1OSFxX4hF4CC6In32G9I2YOG3pAidEDpbHM/5m5vvGmZxtakXWApw0OqfJ&#10;IKZEaG4KqZc5ff1q/uiEEueZLpgyWuT0Rjh6Nn34YNLYTKSmMqoQQBBEu6yxOa28t1kUOV6JmrmB&#10;sUKjszRQM48mLKMCWIPotYrSOH4cNQYKC4YL5/D0onfSacAvS8H9y7J0whOVU6zNhxXCuujWaDph&#10;2RKYrSTflcH+oYqaSY1JD1AXzDOyAvkHVC05GGdKP+CmjkxZSi5CD9hNEv/WzXXFrAi9IDnOHmhy&#10;/w+Wv1hfAZFFTocjSjSrUaP20/b99mP7vb3bfmg/t3ftt+1t+6P90n4lGISMNdZlePHaXkHXs7OX&#10;hr9xRJtZxfRSnAOYphKswDqTLj66d6EzHF4li+a5KTAfW3kTyNuUUHeASAvZBI1uDhqJjSccD9Nk&#10;nIxjlJKjb5yO43EoKWLZ/rYF558KU5Nuk1PAGQjobH3pfFcNy/YhoXqjZDGXSgUDlouZArJmOC9z&#10;/DBTf8UdhylNmpyejtJRQL7nc8cQcfj+BlFLj4OvZJ3Tk0MQyzranugCc7LMM6n6PZas9I7Hjrpe&#10;Ar9ZbIJ06V6UhSlukFgw/Zzju8RNZeAdJQ3OeE7d2xUDQYl6plGc02Q47B5FMIajcYoGHHsWxx6m&#10;OULl1FPSb2e+f0grC3JZYaYksKHNOQpaysB1J3Zf1a58nOMgwe7NdQ/l2A5Rv/4M058AAAD//wMA&#10;UEsDBBQABgAIAAAAIQBNCRO+4AAAAAkBAAAPAAAAZHJzL2Rvd25yZXYueG1sTI/NTsMwEITvSLyD&#10;tUjcqEMK1A1xKlR+pF4qCFXPbrxNosbrKHbb9O1ZTnAczWjmm3wxuk6ccAitJw33kwQEUuVtS7WG&#10;zff7nQIRoiFrOk+o4YIBFsX1VW4y68/0hacy1oJLKGRGQxNjn0kZqgadCRPfI7G394MzkeVQSzuY&#10;M5e7TqZJ8iSdaYkXGtPjssHqUB6dho9NvzqUy0uq1p+Pb6V63c73663WtzfjyzOIiGP8C8MvPqND&#10;wUw7fyQbRKdhOlP8JWpQcxDsz3gOxI6D6fQBZJHL/w+KHwAAAP//AwBQSwECLQAUAAYACAAAACEA&#10;toM4kv4AAADhAQAAEwAAAAAAAAAAAAAAAAAAAAAAW0NvbnRlbnRfVHlwZXNdLnhtbFBLAQItABQA&#10;BgAIAAAAIQA4/SH/1gAAAJQBAAALAAAAAAAAAAAAAAAAAC8BAABfcmVscy8ucmVsc1BLAQItABQA&#10;BgAIAAAAIQDL7NhNUwIAAGEEAAAOAAAAAAAAAAAAAAAAAC4CAABkcnMvZTJvRG9jLnhtbFBLAQIt&#10;ABQABgAIAAAAIQBNCRO+4AAAAAkBAAAPAAAAAAAAAAAAAAAAAK0EAABkcnMvZG93bnJldi54bWxQ&#10;SwUGAAAAAAQABADzAAAAugUAAAAA&#10;" fillcolor="yellow">
                <v:textbox>
                  <w:txbxContent>
                    <w:p w:rsidR="006477E5" w:rsidRDefault="006477E5" w:rsidP="00086EB5">
                      <w:pPr>
                        <w:jc w:val="center"/>
                      </w:pPr>
                      <w:r>
                        <w:t>Воспитатель, медсестра, работник, первый обнаруживший пожар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163195</wp:posOffset>
                </wp:positionV>
                <wp:extent cx="1714500" cy="685800"/>
                <wp:effectExtent l="38100" t="58420" r="9525" b="825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B83FC" id="Прямая соединительная линия 44" o:spid="_x0000_s1026" style="position:absolute;flip:x 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2.85pt" to="252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zmcgIAAJUEAAAOAAAAZHJzL2Uyb0RvYy54bWysVN1u0zAUvkfiHSzfd0lK2nXR0gk1LVwM&#10;mLTBvRs7jYVjW7bXtEJIg2ukPQKvwAVIkwY8Q/pGHLtdYXCDEDfO5/N/Pp+T45NVI9CSGcuVzHFy&#10;EGPEZKkol4scv7yY9UYYWUckJUJJluM1s/hk/PDBcasz1le1EpQZBEGkzVqd49o5nUWRLWvWEHug&#10;NJOgrJRpiIOrWUTUkBaiNyLqx/EwapWh2qiSWQvSYqvE4xC/qljpXlSVZQ6JHENtLpwmnHN/RuNj&#10;ki0M0TUvd2WQf6iiIVxC0n2ogjiCLg3/I1TDS6OsqtxBqZpIVRUvWegBukni37o5r4lmoRcgx+o9&#10;Tfb/hS2fL88M4jTHaYqRJA28Ufdxc7W57r52nzbXaPOu+9596T53N9237mbzHvDt5gNgr+xud+Jr&#10;BO7AZattBiEn8sx4NsqVPNenqnxtkVSTmsgFCz1drDXkSbxHdM/FX6yGiubtM0XBhlw6FYhdVaZB&#10;leD6qXcM6JVHPg3QiFbhTdf7N2Urh0oQJodJOojh6UvQDUeDEWCflmQ+ovfWxronTDXIgxwLLj3n&#10;JCPLU+u2pncmXizVjAsBcpIJidocHw36g+BgleDUK73OmsV8IgxaEj958Wy2z3vPzKhLSUOwmhE6&#10;3WFHuACMXODJGQ7MCYZ9toZRjASDZfNoW56QPiN0DAXv0Hb43hzFR9PRdJT20v5w2kvjoug9nk3S&#10;3nCWHA6KR8VkUiRvffFJmtWcUiZ9/XeLkKR/N2i7ldyO8H4V9kRF96MH8qHYu28oOoyBf/ntDM0V&#10;XZ8Z352fCJj9YLzbU79cv96D1c+/yfgHAAAA//8DAFBLAwQUAAYACAAAACEAxFe90OIAAAAKAQAA&#10;DwAAAGRycy9kb3ducmV2LnhtbEyPzU7DMBCE70i8g7VIXBB1aNq0CnGqChX1wKGlP3c3XuIosR1i&#10;pwlvz/YEt92d0ew32Wo0Dbti5ytnBbxMImBoC6cqWwo4Hd+fl8B8kFbJxlkU8IMeVvn9XSZT5Qb7&#10;iddDKBmFWJ9KATqENuXcFxqN9BPXoiXty3VGBlq7kqtODhRuGj6NooQbWVn6oGWLbxqL+tAbAUl/&#10;3D1tvmeD3if1ab/9qNfb80aIx4dx/Qos4Bj+zHDDJ3TIienieqs8awRM4xl1CTTMF8DIMI9uhws5&#10;43gBPM/4/wr5LwAAAP//AwBQSwECLQAUAAYACAAAACEAtoM4kv4AAADhAQAAEwAAAAAAAAAAAAAA&#10;AAAAAAAAW0NvbnRlbnRfVHlwZXNdLnhtbFBLAQItABQABgAIAAAAIQA4/SH/1gAAAJQBAAALAAAA&#10;AAAAAAAAAAAAAC8BAABfcmVscy8ucmVsc1BLAQItABQABgAIAAAAIQA/TozmcgIAAJUEAAAOAAAA&#10;AAAAAAAAAAAAAC4CAABkcnMvZTJvRG9jLnhtbFBLAQItABQABgAIAAAAIQDEV73Q4gAAAAoBAAAP&#10;AAAAAAAAAAAAAAAAAMwEAABkcnMvZG93bnJldi54bWxQSwUGAAAAAAQABADzAAAA2wUAAAAA&#10;" strokecolor="lime">
                <v:stroke endarrow="block"/>
              </v:line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102235</wp:posOffset>
                </wp:positionV>
                <wp:extent cx="800100" cy="457200"/>
                <wp:effectExtent l="9525" t="54610" r="38100" b="1206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04847" id="Прямая соединительная линия 43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.05pt" to="387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K8RbQIAAIoEAAAOAAAAZHJzL2Uyb0RvYy54bWysVMFuEzEQvSPxD5bv6e6mmzZddVOhbMKl&#10;QKQW7s7am7Xw2pbtZhMhJOCM1E/gFziAVKnAN2z+iLGTphQuCHHxju2ZNzNvnvf0bNUItGTGciVz&#10;nBzEGDFZKsrlIscvL6e9IUbWEUmJUJLleM0sPhs9fnTa6oz1Va0EZQYBiLRZq3NcO6ezKLJlzRpi&#10;D5RmEi4rZRriYGsWETWkBfRGRP04PopaZag2qmTWwmmxvcSjgF9VrHQvqsoyh0SOoTYXVhPWuV+j&#10;0SnJFobompe7Msg/VNEQLiHpHqogjqArw/+AanhplFWVOyhVE6mq4iULPUA3SfxbNxc10Sz0AuRY&#10;vafJ/j/Y8vlyZhCnOU4PMZKkgRl1nzbvNtfdt+7z5hpt3nc/uq/dl+6m+97dbD6Afbv5CLa/7G53&#10;x9cIwoHLVtsMIMdyZjwb5Upe6HNVvrZIqnFN5IKFni7XGvIkPiJ6EOI3VkNF8/aZouBDrpwKxK4q&#10;06BKcP3KB3pwIA+twiTX+0mylUMlHA5jYBPmXcJVOjgGpYRcJPMwPlgb654y1SBv5Fhw6YkmGVme&#10;W+fLunfxx1JNuRBBLEKiNscng/4gBFglOPWX3s2axXwsDFoSL7d4Ot3nfeBm1JWkAaxmhE52tiNc&#10;gI1cIMcZDnQJhn22hlGMBIMX5q1teUL6jNAwFLyztop7cxKfTIaTYdpL+0eTXhoXRe/JdJz2jqbJ&#10;8aA4LMbjInnri0/SrOaUMunrv1N/kv6dunbvcKvbvf73REUP0QOjUOzdNxQdZu/HvRXOXNH1zPju&#10;vAxA8MF59zj9i/p1H7zufyGjnwAAAP//AwBQSwMEFAAGAAgAAAAhAP851zjcAAAACQEAAA8AAABk&#10;cnMvZG93bnJldi54bWxMj0FPg0AQhe8m/ofNmHizC6ahSFmaxqR6Bj14HGBcaNldZBeK/97xpMd5&#10;7+XN9/LDagax0OR7ZxXEmwgE2ca1vdUK3t9ODykIH9C2ODhLCr7Jw6G4vckxa93VlrRUQQsusT5D&#10;BV0IYyalbzoy6DduJMvep5sMBj4nLdsJr1xuBvkYRYk02Fv+0OFIzx01l2o2CqiuX49Rgqenr4+X&#10;y3IudTlXWqn7u/W4BxFoDX9h+MVndCiYqXazbb0YFCTblLcENpIYBAd2uy0LtYI0jUEWufy/oPgB&#10;AAD//wMAUEsBAi0AFAAGAAgAAAAhALaDOJL+AAAA4QEAABMAAAAAAAAAAAAAAAAAAAAAAFtDb250&#10;ZW50X1R5cGVzXS54bWxQSwECLQAUAAYACAAAACEAOP0h/9YAAACUAQAACwAAAAAAAAAAAAAAAAAv&#10;AQAAX3JlbHMvLnJlbHNQSwECLQAUAAYACAAAACEA5eivEW0CAACKBAAADgAAAAAAAAAAAAAAAAAu&#10;AgAAZHJzL2Uyb0RvYy54bWxQSwECLQAUAAYACAAAACEA/znXONwAAAAJAQAADwAAAAAAAAAAAAAA&#10;AADHBAAAZHJzL2Rvd25yZXYueG1sUEsFBgAAAAAEAAQA8wAAANAFAAAAAA==&#10;" strokecolor="lime">
                <v:stroke endarrow="block"/>
              </v:line>
            </w:pict>
          </mc:Fallback>
        </mc:AlternateContent>
      </w: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39370</wp:posOffset>
                </wp:positionV>
                <wp:extent cx="0" cy="457200"/>
                <wp:effectExtent l="57150" t="10795" r="57150" b="1778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4A992" id="Прямая соединительная линия 42" o:spid="_x0000_s1026" style="position:absolute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1pt" to="279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m0aAIAAIUEAAAOAAAAZHJzL2Uyb0RvYy54bWysVE1uEzEU3iNxB8v7dDJh0p9RJxXKJLAo&#10;UKnlAI7tyVh4bMt2M4kQEmWN1CNwBRYgVSpwhsmNeHbSlMIGIbJwnp/fz/c+f57jk2Uj0YJbJ7Qq&#10;cLrXx4grqplQ8wK/vpj2DjFynihGpFa8wCvu8Mno8aPj1uR8oGstGbcIiiiXt6bAtfcmTxJHa94Q&#10;t6cNV3BYadsQD1s7T5glLVRvZDLo9/eTVltmrKbcOfCWm0M8ivWrilP/qqoc90gWGLD5uNq4zsKa&#10;jI5JPrfE1IJuYZB/QNEQoaDprlRJPEGXVvxRqhHUaqcrv0d1k+iqEpTHGWCatP/bNOc1MTzOAuQ4&#10;s6PJ/b+y9OXizCLBCpwNMFKkgTvqPq3fr6+7b93n9TVaX3U/uq/dl+6m+97drD+Afbv+CHY47G63&#10;7msE6cBla1wOJcfqzAY26FKdm1NN3zik9Lgmas7jTBcrA33SkJE8SAkbZwDRrH2hGcSQS68jscvK&#10;NqiSwjwPiaE4kIeW8SZXu5vkS4/oxknBmw0PQCSxDclDhZBnrPPPuG5QMAoshQock5wsTp0PiO5D&#10;glvpqZAy6kQq1Bb4aDgYxgSnpWDhMIQ5O5+NpUULAkqbwm/X90GY1ZeKxWI1J2yytT0REmzkIy/e&#10;CmBKchy6NZxhJDk8rmBt4EkVOsKsAHhrbcT29qh/NDmcHGa9bLA/6WX9suw9nY6z3v40PRiWT8rx&#10;uEzfBfBplteCMa4C/jvhp9nfCWv7BDeS3Ul/R1TysHpkFMDe/UfQ8drDTW80M9NsdWbDdEEBoPUY&#10;vH2X4TH9uo9R91+P0U8AAAD//wMAUEsDBBQABgAIAAAAIQCH+qBa2wAAAAgBAAAPAAAAZHJzL2Rv&#10;d25yZXYueG1sTI/BTsMwEETvSP0Haytxo05TpUQhToWQOHABkZb7Nt4mEfE62G6b/D1GHOA4mtHM&#10;m3I3mUFcyPnesoL1KgFB3Fjdc6vgsH++y0H4gKxxsEwKZvKwqxY3JRbaXvmdLnVoRSxhX6CCLoSx&#10;kNI3HRn0KzsSR+9kncEQpWuldniN5WaQaZJspcGe40KHIz111HzWZ6MA55fDV/uRuM3cZPkGX9/S&#10;dX1S6nY5PT6ACDSFvzD84Ed0qCLT0Z5ZezEoyLI8fgkKtimI6P/qo4L7PAVZlfL/geobAAD//wMA&#10;UEsBAi0AFAAGAAgAAAAhALaDOJL+AAAA4QEAABMAAAAAAAAAAAAAAAAAAAAAAFtDb250ZW50X1R5&#10;cGVzXS54bWxQSwECLQAUAAYACAAAACEAOP0h/9YAAACUAQAACwAAAAAAAAAAAAAAAAAvAQAAX3Jl&#10;bHMvLnJlbHNQSwECLQAUAAYACAAAACEAC1D5tGgCAACFBAAADgAAAAAAAAAAAAAAAAAuAgAAZHJz&#10;L2Uyb0RvYy54bWxQSwECLQAUAAYACAAAACEAh/qgWtsAAAAIAQAADwAAAAAAAAAAAAAAAADCBAAA&#10;ZHJzL2Rvd25yZXYueG1sUEsFBgAAAAAEAAQA8wAAAMoFAAAAAA==&#10;" strokecolor="yellow">
                <v:stroke endarrow="block"/>
              </v:line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39370</wp:posOffset>
                </wp:positionV>
                <wp:extent cx="228600" cy="228600"/>
                <wp:effectExtent l="9525" t="10795" r="9525" b="825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9" style="position:absolute;margin-left:171pt;margin-top:3.1pt;width:18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mM/TgIAAGAEAAAOAAAAZHJzL2Uyb0RvYy54bWysVM2O0zAQviPxDpbvNGlpl27UdLXqUoS0&#10;wEoLD+A4TmPh2GbsNi0nJK5IPAIPwQXxs8+QvhETpy0tcEL0YM1kZr75+WY6uVhXiqwEOGl0Svu9&#10;mBKhucmlXqT01cv5gzElzjOdM2W0SOlGOHoxvX9vUttEDExpVC6AIIh2SW1TWnpvkyhyvBQVcz1j&#10;hUZjYaBiHlVYRDmwGtErFQ3i+CyqDeQWDBfO4derzkinAb8oBPcvisIJT1RKsTYfXghv1r7RdMKS&#10;BTBbSr4rg/1DFRWTGpMeoK6YZ2QJ8g+oSnIwzhS+x00VmaKQXIQesJt+/Fs3tyWzIvSCw3H2MCb3&#10;/2D589UNEJmndNinRLMKOWo+bd9tPzbfm7vt++Zzc9d8235ofjRfmq8EnXBitXUJBt7aG2h7dvba&#10;8NeOaDMrmV6ISwBTl4LlWGfwj04CWsVhKMnqZybHfGzpTRjeuoCqBcSxkHXgaHPgSKw94fhxMBif&#10;xcgkR9NOxooiluyDLTj/RJiKtEJKAVcggLPVtfOd694lFG+UzOdSqaDAIpspICvWrks8n2OmLsQd&#10;uylN6pSejwajgHxic6cQMf7+BlFJj3uvZJXSceuz28R2ao91jjlZ4plUnYzdKY1N7ifXMeDX2Tow&#10;93DPSWbyDc4VTLfmeJYolAbeUlLjiqfUvVkyEJSopxq5Oe8Ph+1NBGU4ejRABY4t2bGFaY5QKfWU&#10;dOLMd3e0tCAXJWbqh2loc4l8FjLMuq24q2pXPq5xYGt3cu2dHOvB69cfw/QnAAAA//8DAFBLAwQU&#10;AAYACAAAACEA7GEcBt4AAAAIAQAADwAAAGRycy9kb3ducmV2LnhtbEyPy07DMBRE90j8g3WR2CDq&#10;1C0lCnGqCMQGVn18gBvfJhF+pLbbhH49lxUsRzOaOVOuJ2vYBUPsvZMwn2XA0DVe966VsN+9P+bA&#10;YlJOK+MdSvjGCOvq9qZUhfaj2+Blm1pGJS4WSkKX0lBwHpsOrYozP6Aj7+iDVYlkaLkOaqRya7jI&#10;shW3qne00KkBXztsvrZnKyHU+/zUZJ8Pu7fxqf6I1/nxdDVS3t9N9QuwhFP6C8MvPqFDRUwHf3Y6&#10;MiNhsRT0JUlYCWDkL55z0gcJSyGAVyX/f6D6AQAA//8DAFBLAQItABQABgAIAAAAIQC2gziS/gAA&#10;AOEBAAATAAAAAAAAAAAAAAAAAAAAAABbQ29udGVudF9UeXBlc10ueG1sUEsBAi0AFAAGAAgAAAAh&#10;ADj9If/WAAAAlAEAAAsAAAAAAAAAAAAAAAAALwEAAF9yZWxzLy5yZWxzUEsBAi0AFAAGAAgAAAAh&#10;ANXiYz9OAgAAYAQAAA4AAAAAAAAAAAAAAAAALgIAAGRycy9lMm9Eb2MueG1sUEsBAi0AFAAGAAgA&#10;AAAhAOxhHAbeAAAACAEAAA8AAAAAAAAAAAAAAAAAqAQAAGRycy9kb3ducmV2LnhtbFBLBQYAAAAA&#10;BAAEAPMAAACzBQAAAAA=&#10;" fillcolor="lime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39370</wp:posOffset>
                </wp:positionV>
                <wp:extent cx="228600" cy="228600"/>
                <wp:effectExtent l="9525" t="10795" r="9525" b="825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0" style="position:absolute;margin-left:342pt;margin-top:3.1pt;width:18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+kTQIAAGAEAAAOAAAAZHJzL2Uyb0RvYy54bWysVM2O0zAQviPxDpbvNGnVLt1o09WqSxHS&#10;AistPIDrOI2FY5ux27SckLiuxCPwEFwQP/sM6RsxdrqlBU6IHixPZuabme8b9+x8XSuyEuCk0Tnt&#10;91JKhOamkHqR09evZo/GlDjPdMGU0SKnG+Ho+eThg7PGZmJgKqMKAQRBtMsam9PKe5slieOVqJnr&#10;GSs0OksDNfNowiIpgDWIXqtkkKYnSWOgsGC4cA6/XnZOOon4ZSm4f1mWTniicoq9+XhCPOfhTCZn&#10;LFsAs5XkuzbYP3RRM6mx6B7qknlGliD/gKolB+NM6Xvc1IkpS8lFnAGn6ae/TXNTMSviLEiOs3ua&#10;3P+D5S9W10BkkdMh0qNZjRq1n7bvtx/b7+3d9kP7ub1rv21v2x/tl/YrwSBkrLEuw8Qbew1hZmev&#10;DH/jiDbTiumFuAAwTSVYgX32Q3xylBAMh6lk3jw3BdZjS28ieesS6gCItJB11Giz10isPeH4cTAY&#10;n6TYKkfX7h4qsOw+2YLzT4WpSbjkFHAFIjhbXTnfhd6HxOaNksVMKhUNWMynCsiKhXVJZzOs1KW4&#10;wzClSZPT09FgFJGPfO4YIsXf3yBq6XHvlaxzOg4xu00MrD3RBdZkmWdSdXecTukdjYG5TgG/nq87&#10;5e41mZtig7yC6dYcnyVeKgPvKGlwxXPq3i4ZCErUM43anPaHQXQfjeHo8QANOPTMDz1Mc4TKqaek&#10;u059946WFuSiwkr9yIY2F6hnKSPXQeuuq137uMZRrd2TC+/k0I5Rv/4YJj8BAAD//wMAUEsDBBQA&#10;BgAIAAAAIQBXJhqW3gAAAAgBAAAPAAAAZHJzL2Rvd25yZXYueG1sTI/BTsMwEETvSPyDtUhcEHUa&#10;lRKlcaoIxAVOtP0AN94mUe11GrtN6NeznOhtVzOaeVOsJ2fFBYfQeVIwnyUgkGpvOmoU7LYfzxmI&#10;EDUZbT2hgh8MsC7v7wqdGz/SN142sREcQiHXCtoY+1zKULfodJj5Hom1gx+cjvwOjTSDHjncWZkm&#10;yVI63RE3tLrHtxbr4+bsFAzVLjvVydfT9n18qT7DdX44Xa1Sjw9TtQIRcYr/ZvjDZ3QomWnvz2SC&#10;sAqW2YK3RD5SEKy/ch2IvYJFmoIsC3k7oPwFAAD//wMAUEsBAi0AFAAGAAgAAAAhALaDOJL+AAAA&#10;4QEAABMAAAAAAAAAAAAAAAAAAAAAAFtDb250ZW50X1R5cGVzXS54bWxQSwECLQAUAAYACAAAACEA&#10;OP0h/9YAAACUAQAACwAAAAAAAAAAAAAAAAAvAQAAX3JlbHMvLnJlbHNQSwECLQAUAAYACAAAACEA&#10;h/+/pE0CAABgBAAADgAAAAAAAAAAAAAAAAAuAgAAZHJzL2Uyb0RvYy54bWxQSwECLQAUAAYACAAA&#10;ACEAVyYalt4AAAAIAQAADwAAAAAAAAAAAAAAAACnBAAAZHJzL2Rvd25yZXYueG1sUEsFBgAAAAAE&#10;AAQA8wAAALIFAAAAAA==&#10;" fillcolor="lime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155575</wp:posOffset>
                </wp:positionV>
                <wp:extent cx="800100" cy="1485900"/>
                <wp:effectExtent l="9525" t="41275" r="57150" b="635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22B22" id="Прямая соединительная линия 39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.25pt" to="396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qwcAIAAIsEAAAOAAAAZHJzL2Uyb0RvYy54bWysVMGO0zAQvSPxD5bv3STddGmjTVcoabks&#10;UGkX7m7sNBaOHdnephVCAs5I+wn8AgeQVlrgG9I/YuxmCwsXhLg4Y8/Mm5k3Mzk929QCrZk2XMkU&#10;R0chRkwWinK5SvGLy/lgjJGxRFIilGQp3jKDz6YPH5y2TcKGqlKCMo0ARJqkbVJcWdskQWCKitXE&#10;HKmGSVCWStfEwlWvAqpJC+i1CIZheBK0StNGq4IZA6/5XomnHr8sWWGfl6VhFokUQ27Wn9qfS3cG&#10;01OSrDRpKl70aZB/yKImXELQA1ROLEFXmv8BVfNCK6NKe1SoOlBlyQvma4BqovC3ai4q0jBfC5Bj&#10;mgNN5v/BFs/WC404TfHxBCNJauhR93H3dnfdfe0+7a7R7l33vfvSfe5uum/dze49yLe7DyA7ZXfb&#10;P18jcAcu28YkAJnJhXZsFBt50Zyr4pVBUmUVkSvma7rcNhAnch7BPRd3MQ1ktGyfKgo25MoqT+ym&#10;1DUqBW9eOkcHDuShje/k9tBJtrGogMdxCGxCvwtQRfF4NIGLC0YSh+O8G23sE6Zq5IQUCy4d0yQh&#10;63Nj96Z3Ju5ZqjkXAt5JIiRqUzwZDUfewSjBqVM6ndGrZSY0WhM3b2GWzed93HtmWl1J6sEqRuis&#10;ly3hAmRkPTtWc+BLMOyi1YxiJBismJP26QnpIkLFkHAv7Ufu9SSczMazcTyIhyezQRzm+eDxPIsH&#10;J/Po0Sg/zrMsj9645KM4qTilTLr878Y/iv9uvPpF3A/uYQEORAX30T35kOzd1yftm+/6vZ+cpaLb&#10;hXbVuTmAiffG/Xa6lfr17q1+/kOmPwAAAP//AwBQSwMEFAAGAAgAAAAhAGrLhfzgAAAACgEAAA8A&#10;AABkcnMvZG93bnJldi54bWxMj0FPg0AQhe8m/ofNmHhp7AIKrcjSGBMSb42tpteBXYHIzhJ22+K/&#10;d3qqx3nz8t73is1sB3Eyk+8dKYiXEQhDjdM9tQo+99XDGoQPSBoHR0bBr/GwKW9vCsy1O9OHOe1C&#10;KziEfI4KuhDGXErfdMaiX7rREP++3WQx8Dm1Uk945nA7yCSKMmmxJ27ocDRvnWl+dkeroNrW+9Xj&#10;eHjHRdIuDnEVb0f6Uur+bn59ARHMHK5muOAzOpTMVLsjaS8GBVmW8ZagIHlKQbBh9ZywULOQrlOQ&#10;ZSH/Tyj/AAAA//8DAFBLAQItABQABgAIAAAAIQC2gziS/gAAAOEBAAATAAAAAAAAAAAAAAAAAAAA&#10;AABbQ29udGVudF9UeXBlc10ueG1sUEsBAi0AFAAGAAgAAAAhADj9If/WAAAAlAEAAAsAAAAAAAAA&#10;AAAAAAAALwEAAF9yZWxzLy5yZWxzUEsBAi0AFAAGAAgAAAAhAIJk6rBwAgAAiwQAAA4AAAAAAAAA&#10;AAAAAAAALgIAAGRycy9lMm9Eb2MueG1sUEsBAi0AFAAGAAgAAAAhAGrLhfzgAAAACgEAAA8AAAAA&#10;AAAAAAAAAAAAygQAAGRycy9kb3ducmV2LnhtbFBLBQYAAAAABAAEAPMAAADXBQAAAAA=&#10;" strokecolor="#0cf">
                <v:stroke endarrow="block"/>
              </v:line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151765</wp:posOffset>
                </wp:positionV>
                <wp:extent cx="1485900" cy="923925"/>
                <wp:effectExtent l="0" t="0" r="19050" b="2857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239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Вахта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Администратор</w:t>
                            </w:r>
                          </w:p>
                          <w:p w:rsidR="006477E5" w:rsidRDefault="006477E5" w:rsidP="002C4CDE">
                            <w:r>
                              <w:t xml:space="preserve">        телефон 1- 12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1" style="position:absolute;margin-left:216.15pt;margin-top:11.95pt;width:117pt;height:7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mHUAIAAGEEAAAOAAAAZHJzL2Uyb0RvYy54bWysVM1uEzEQviPxDpbvZDdpAs2qm6pKCUIq&#10;UKnwAI7Xm7Xw2mbsZBNOSL0i8Qg8BBfET59h80aMvWkafiQkRA6WZz3zzcz3zeTkdF0rshLgpNE5&#10;7fdSSoTmppB6kdNXL2cPjilxnumCKaNFTjfC0dPJ/Xsnjc3EwFRGFQIIgmiXNTanlfc2SxLHK1Ez&#10;1zNWaHwsDdTMowmLpADWIHqtkkGaPkwaA4UFw4Vz+PW8e6STiF+WgvsXZemEJyqnWJuPJ8RzHs5k&#10;csKyBTBbSb4rg/1DFTWTGpPuoc6ZZ2QJ8jeoWnIwzpS+x02dmLKUXMQesJt++ks3VxWzIvaC5Di7&#10;p8n9P1j+fHUJRBY5PUKlNKtRo/bj9t32Q/utvdlet5/am/br9n37vf3cfiHohIw11mUYeGUvIfTs&#10;7IXhrx3RZloxvRBnAKapBCuwzn7wT34KCIbDUDJvnpkC87GlN5G8dQl1AERayDpqtNlrJNaecPzY&#10;Hx6PxilKyfFtPDgaD0YxBctuoy04/0SYmoRLTgFnIKKz1YXzoRqW3brE6o2SxUwqFQ1YzKcKyIqF&#10;eUlnM8zUhbhDN6VJg9lHmPtvECn+/gRRS4+Dr2Sd0+PgsxvFQNtjXWBOlnkmVXfHkpXe8Rio6yTw&#10;6/k6ShcZCLTOTbFBYsF0c457iZfKwFtKGpzxnLo3SwaCEvVUozjj/nAYliIaw9GjARpw+DI/fGGa&#10;I1ROPSXddeq7RVpakIsKM/UjG9qcoaCljFzfVbUrH+c4SrDbubAoh3b0uvtnmPwAAAD//wMAUEsD&#10;BBQABgAIAAAAIQBeobAz4AAAAAoBAAAPAAAAZHJzL2Rvd25yZXYueG1sTI/LTsMwEEX3SPyDNUhs&#10;EHWalKhN41QRiA2saPsBbjxNovqR2m4T+vUMK1jOzNGdc8vNZDS7og+9swLmswQY2sap3rYC9rv3&#10;5yWwEKVVUjuLAr4xwKa6vytlodxov/C6jS2jEBsKKaCLcSg4D02HRoaZG9DS7ei8kZFG33Ll5Ujh&#10;RvM0SXJuZG/pQycHfO2wOW0vRoCv98tzk3w+7d7Gl/oj3ObH800L8fgw1WtgEaf4B8OvPqlDRU4H&#10;d7EqMC1gkaUZoQLSbAWMgDzPaXEgMl8tgFcl/1+h+gEAAP//AwBQSwECLQAUAAYACAAAACEAtoM4&#10;kv4AAADhAQAAEwAAAAAAAAAAAAAAAAAAAAAAW0NvbnRlbnRfVHlwZXNdLnhtbFBLAQItABQABgAI&#10;AAAAIQA4/SH/1gAAAJQBAAALAAAAAAAAAAAAAAAAAC8BAABfcmVscy8ucmVsc1BLAQItABQABgAI&#10;AAAAIQDopEmHUAIAAGEEAAAOAAAAAAAAAAAAAAAAAC4CAABkcnMvZTJvRG9jLnhtbFBLAQItABQA&#10;BgAIAAAAIQBeobAz4AAAAAoBAAAPAAAAAAAAAAAAAAAAAKoEAABkcnMvZG93bnJldi54bWxQSwUG&#10;AAAAAAQABADzAAAAtwUAAAAA&#10;" fillcolor="lime">
                <v:textbox>
                  <w:txbxContent>
                    <w:p w:rsidR="006477E5" w:rsidRDefault="006477E5" w:rsidP="00086EB5">
                      <w:pPr>
                        <w:jc w:val="center"/>
                      </w:pPr>
                      <w:r>
                        <w:t>Вахта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>Администратор</w:t>
                      </w:r>
                    </w:p>
                    <w:p w:rsidR="006477E5" w:rsidRDefault="006477E5" w:rsidP="002C4CDE">
                      <w:r>
                        <w:t xml:space="preserve">        телефон 1- 12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373A37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214B18D" wp14:editId="7EEC3FBE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1485900" cy="1257300"/>
                <wp:effectExtent l="0" t="0" r="19050" b="1905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8F5" w:rsidRDefault="006477E5" w:rsidP="00373A37">
                            <w:pPr>
                              <w:jc w:val="center"/>
                            </w:pPr>
                            <w:r>
                              <w:t>Гараж</w:t>
                            </w:r>
                            <w:r w:rsidR="000E78F5">
                              <w:t xml:space="preserve"> </w:t>
                            </w:r>
                          </w:p>
                          <w:p w:rsidR="006477E5" w:rsidRDefault="000E78F5" w:rsidP="00373A37">
                            <w:pPr>
                              <w:jc w:val="center"/>
                            </w:pPr>
                            <w:r>
                              <w:t>сменный водитель</w:t>
                            </w:r>
                          </w:p>
                          <w:p w:rsidR="006477E5" w:rsidRPr="00EB0F5C" w:rsidRDefault="000E78F5" w:rsidP="00373A37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         </w:t>
                            </w:r>
                            <w:r w:rsidR="006477E5">
                              <w:rPr>
                                <w:rFonts w:ascii="Times New Roman" w:eastAsia="Calibri" w:hAnsi="Times New Roman" w:cs="Times New Roman"/>
                              </w:rPr>
                              <w:t>(тел. 1-21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)</w:t>
                            </w: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4B18D" id="Прямоугольник 37" o:spid="_x0000_s1032" style="position:absolute;margin-left:0;margin-top:7.5pt;width:117pt;height:99pt;z-index:25164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H7UwIAAGIEAAAOAAAAZHJzL2Uyb0RvYy54bWysVM1u2zAMvg/YOwi6r7bTpE2NOkWRrsOA&#10;bivQ7QEUWY6FyZJGKXG604BeB+wR9hC7DPvpMzhvNEpO03TbaZgNCKRJfSQ/kj4+WTWKLAU4aXRB&#10;s72UEqG5KaWeF/TN6/MnY0qcZ7pkymhR0Gvh6Mnk8aPj1uZiYGqjSgEEQbTLW1vQ2nubJ4njtWiY&#10;2zNWaDRWBhrmUYV5UgJrEb1RySBND5LWQGnBcOEcfj3rjXQS8atKcP+qqpzwRBUUc/PxhHjOwplM&#10;jlk+B2ZryTdpsH/IomFSY9At1BnzjCxA/gHVSA7GmcrvcdMkpqokF7EGrCZLf6vmqmZWxFqQHGe3&#10;NLn/B8tfLi+ByLKg+4eUaNZgj7rP6w/rT92P7nZ9033pbrvv64/dz+5r942gEzLWWpfjxSt7CaFm&#10;Zy8Mf+uINtOa6bk4BTBtLViJeWbBP3lwISgOr5JZ+8KUGI8tvInkrSpoAiDSQlaxR9fbHomVJxw/&#10;ZsPx6CjFVnK0ZYPR4T4qIQbL765bcP6ZMA0JQkEBhyDCs+WF873rnUtM3yhZnkulogLz2VQBWTIc&#10;mGka3g2623VTmrQFPRoNRhH5gc3tQqTx+RtEIz1OvpJNQcdbJ5YH3p7qEtNkuWdS9TJWp/SGyMBd&#10;3wO/mq1i7w5CgMDrzJTXyCyYftBxMVGoDbynpMUhL6h7t2AgKFHPNXbnKBsOw1ZEZTg6HKACu5bZ&#10;roVpjlAF9ZT04tT3m7SwIOc1RsoiG9qcYkcrGbm+z2qTPg5y7NZm6cKm7OrR6/7XMPkFAAD//wMA&#10;UEsDBBQABgAIAAAAIQBpKO9L3AAAAAcBAAAPAAAAZHJzL2Rvd25yZXYueG1sTI9BS8RADIXvgv9h&#10;iODNne6uFbfb6SKiwoIgrgWv2Wlsi51M6Uy31V9vPOkpL3nh5Uu+m12nTjSE1rOB5SIBRWx91XJt&#10;oHx7vLoFFSJyhZ1nMvBFAXbF+VmOWeUnfqXTIdZKQjhkaKCJsc+0DrYhh2Hhe2LxPvzgMEo71Loa&#10;cJJw1+lVktxohy3LhQZ7um/Ifh5GZ8Buxv1U8/4Fv8uQPr2PD/Y5LY25vJjvtqAizfFvGX7xBR0K&#10;YTr6kaugOgPySJRpKlXc1fpaxFHEcp2ALnL9n7/4AQAA//8DAFBLAQItABQABgAIAAAAIQC2gziS&#10;/gAAAOEBAAATAAAAAAAAAAAAAAAAAAAAAABbQ29udGVudF9UeXBlc10ueG1sUEsBAi0AFAAGAAgA&#10;AAAhADj9If/WAAAAlAEAAAsAAAAAAAAAAAAAAAAALwEAAF9yZWxzLy5yZWxzUEsBAi0AFAAGAAgA&#10;AAAhAL+KwftTAgAAYgQAAA4AAAAAAAAAAAAAAAAALgIAAGRycy9lMm9Eb2MueG1sUEsBAi0AFAAG&#10;AAgAAAAhAGko70vcAAAABwEAAA8AAAAAAAAAAAAAAAAArQQAAGRycy9kb3ducmV2LnhtbFBLBQYA&#10;AAAABAAEAPMAAAC2BQAAAAA=&#10;" fillcolor="silver">
                <v:textbox>
                  <w:txbxContent>
                    <w:p w:rsidR="000E78F5" w:rsidRDefault="006477E5" w:rsidP="00373A37">
                      <w:pPr>
                        <w:jc w:val="center"/>
                      </w:pPr>
                      <w:r>
                        <w:t>Гараж</w:t>
                      </w:r>
                      <w:r w:rsidR="000E78F5">
                        <w:t xml:space="preserve"> </w:t>
                      </w:r>
                    </w:p>
                    <w:p w:rsidR="006477E5" w:rsidRDefault="000E78F5" w:rsidP="00373A37">
                      <w:pPr>
                        <w:jc w:val="center"/>
                      </w:pPr>
                      <w:r>
                        <w:t>сменный водитель</w:t>
                      </w:r>
                    </w:p>
                    <w:p w:rsidR="006477E5" w:rsidRPr="00EB0F5C" w:rsidRDefault="000E78F5" w:rsidP="00373A37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</w:rPr>
                        <w:t xml:space="preserve">          </w:t>
                      </w:r>
                      <w:r w:rsidR="006477E5">
                        <w:rPr>
                          <w:rFonts w:ascii="Times New Roman" w:eastAsia="Calibri" w:hAnsi="Times New Roman" w:cs="Times New Roman"/>
                        </w:rPr>
                        <w:t>(тел. 1-21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)</w:t>
                      </w:r>
                    </w:p>
                    <w:p w:rsidR="006477E5" w:rsidRPr="00954972" w:rsidRDefault="006477E5" w:rsidP="00086EB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DDDB08" wp14:editId="6728C1E2">
                <wp:simplePos x="0" y="0"/>
                <wp:positionH relativeFrom="column">
                  <wp:posOffset>5374005</wp:posOffset>
                </wp:positionH>
                <wp:positionV relativeFrom="paragraph">
                  <wp:posOffset>38099</wp:posOffset>
                </wp:positionV>
                <wp:extent cx="1485900" cy="904875"/>
                <wp:effectExtent l="0" t="0" r="19050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048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Дежурный врач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(в ночное время)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  <w:r>
                              <w:t>1-30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  <w:r>
                              <w:t>телефон 1- 30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DDB08" id="Прямоугольник 36" o:spid="_x0000_s1033" style="position:absolute;margin-left:423.15pt;margin-top:3pt;width:117pt;height:7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ylVAIAAGEEAAAOAAAAZHJzL2Uyb0RvYy54bWysVM1uEzEQviPxDpbvZDchaZNVNlWVEoRU&#10;oFLhARyvN2vhtc3YySackLgi8Qg8BBfET59h80aMnTRNgRMiB8uzM/5m5vtmMj5b14qsBDhpdE67&#10;nZQSobkppF7k9PWr2aMhJc4zXTBltMjpRjh6Nnn4YNzYTPRMZVQhgCCIdlljc1p5b7MkcbwSNXMd&#10;Y4VGZ2mgZh5NWCQFsAbRa5X00vQkaQwUFgwXzuHXi52TTiJ+WQruX5alE56onGJtPp4Qz3k4k8mY&#10;ZQtgtpJ8Xwb7hypqJjUmPUBdMM/IEuQfULXkYJwpfYebOjFlKbmIPWA33fS3bq4rZkXsBclx9kCT&#10;+3+w/MXqCogscvr4hBLNatSo/bx9v/3U/mhvth/aL+1N+337sf3Zfm2/EQxCxhrrMnx4ba8g9Ozs&#10;peFvHNFmWjG9EOcApqkEK7DObohP7j0IhsOnZN48NwXmY0tvInnrEuoAiLSQddRoc9BIrD3h+LHb&#10;Hw5GKUrJ0TdK+8PTQUzBstvXFpx/KkxNwiWngDMQ0dnq0vlQDctuQ2L1RsliJpWKBizmUwVkxXBe&#10;ZrPpdDTao7vjMKVJg9kHvUFEvudzxxBp/P0NopYeB1/JOqfDQxDLAm1PdBHH0jOpdncsWek9j4G6&#10;nQR+PV9H6U5DgkDr3BQbJBbMbs5xL/FSGXhHSYMznlP3dslAUKKeaRRn1O33w1JEoz847aEBx575&#10;sYdpjlA59ZTsrlO/W6SlBbmoMFM3sqHNOQpaysj1XVX78nGOowT7nQuLcmzHqLt/hskvAAAA//8D&#10;AFBLAwQUAAYACAAAACEAMZMIQd0AAAAKAQAADwAAAGRycy9kb3ducmV2LnhtbEyPzU7DMBCE70i8&#10;g7VI3KjdUqwoxKkQEoce03IoNzfeJhHxj2ynCW/P9gS33Z3R7DfVbrEju2JMg3cK1isBDF3rzeA6&#10;BZ/Hj6cCWMraGT16hwp+MMGuvr+rdGn87Bq8HnLHKMSlUivocw4l56nt0eq08gEdaRcfrc60xo6b&#10;qGcKtyPfCCG51YOjD70O+N5j+32YrIKw3jfN/HXc25DEJk6XE0rplXp8WN5egWVc8p8ZbviEDjUx&#10;nf3kTGKjgmIrn8mqQFKlmy4KQYczTdviBXhd8f8V6l8AAAD//wMAUEsBAi0AFAAGAAgAAAAhALaD&#10;OJL+AAAA4QEAABMAAAAAAAAAAAAAAAAAAAAAAFtDb250ZW50X1R5cGVzXS54bWxQSwECLQAUAAYA&#10;CAAAACEAOP0h/9YAAACUAQAACwAAAAAAAAAAAAAAAAAvAQAAX3JlbHMvLnJlbHNQSwECLQAUAAYA&#10;CAAAACEA6LV8pVQCAABhBAAADgAAAAAAAAAAAAAAAAAuAgAAZHJzL2Uyb0RvYy54bWxQSwECLQAU&#10;AAYACAAAACEAMZMIQd0AAAAKAQAADwAAAAAAAAAAAAAAAACuBAAAZHJzL2Rvd25yZXYueG1sUEsF&#10;BgAAAAAEAAQA8wAAALgFAAAAAA==&#10;" fillcolor="#fc9">
                <v:textbox>
                  <w:txbxContent>
                    <w:p w:rsidR="006477E5" w:rsidRDefault="006477E5" w:rsidP="00086EB5">
                      <w:pPr>
                        <w:jc w:val="center"/>
                      </w:pPr>
                      <w:r>
                        <w:t>Дежурный врач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>(в ночное время)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  <w:r>
                        <w:t>1-30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Pr="00954972" w:rsidRDefault="006477E5" w:rsidP="00086EB5">
                      <w:pPr>
                        <w:jc w:val="center"/>
                      </w:pPr>
                      <w:r>
                        <w:t>телефон 1- 30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86995</wp:posOffset>
                </wp:positionV>
                <wp:extent cx="228600" cy="228600"/>
                <wp:effectExtent l="9525" t="10795" r="9525" b="825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4" style="position:absolute;margin-left:162pt;margin-top:6.85pt;width:18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HbTwIAAGAEAAAOAAAAZHJzL2Uyb0RvYy54bWysVM2O0zAQviPxDpbvNGlpl2606WrVpQhp&#10;gZUWHsB1nMbCsc3YbVpOSFyReAQeggviZ58hfSPGTre0wAnRg+XJzHwz833jnp2va0VWApw0Oqf9&#10;XkqJ0NwUUi9y+url7MGYEueZLpgyWuR0Ixw9n9y/d9bYTAxMZVQhgCCIdlljc1p5b7MkcbwSNXM9&#10;Y4VGZ2mgZh5NWCQFsAbRa5UM0vQkaQwUFgwXzuHXy85JJxG/LAX3L8rSCU9UTrE3H0+I5zycyeSM&#10;ZQtgtpJ81wb7hy5qJjUW3UNdMs/IEuQfULXkYJwpfY+bOjFlKbmIM+A0/fS3aW4qZkWcBclxdk+T&#10;+3+w/PnqGogscvpwRIlmNWrUftq+235sv7e32/ft5/a2/bb90P5ov7RfCQYhY411GSbe2GsIMzt7&#10;ZfhrR7SZVkwvxAWAaSrBCuyzH+KTo4RgOEwl8+aZKbAeW3oTyVuXUAdApIWso0abvUZi7QnHj4PB&#10;+CRFJTm6dvdQgWV3yRacfyJMTcIlp4ArEMHZ6sr5LvQuJDZvlCxmUqlowGI+VUBWLKxLOpthpS7F&#10;HYYpTZqcno4Go4h85HPHECn+/gZRS497r2Sd03GI2W1iYO2xLrAmyzyTqrvjdErvaAzMdQr49Xwd&#10;lRvfaTI3xQZ5BdOtOT5LvFQG3lLS4Irn1L1ZMhCUqKcatTntD4fhTURjOHo0QAMOPfNDD9McoXLq&#10;KemuU9+9o6UFuaiwUj+yoc0F6lnKyHXQuutq1z6ucVRr9+TCOzm0Y9SvP4bJTwAAAP//AwBQSwME&#10;FAAGAAgAAAAhAFtqGgHgAAAACQEAAA8AAABkcnMvZG93bnJldi54bWxMj81OwzAQhO9IvIO1SFwQ&#10;tduUtoQ4VQTiQk+0fQA33iYR/klttwl9epYTHHdmNPtNsR6tYRcMsfNOwnQigKGrve5cI2G/e39c&#10;AYtJOa2MdyjhGyOsy9ubQuXaD+4TL9vUMCpxMVcS2pT6nPNYt2hVnPgeHXlHH6xKdIaG66AGKreG&#10;z4RYcKs6Rx9a1eNri/XX9mwlhGq/OtVi87B7G56qj3idHk9XI+X93Vi9AEs4pr8w/OITOpTEdPBn&#10;pyMzErLZnLYkMrIlMApkC0HCQcL8eQm8LPj/BeUPAAAA//8DAFBLAQItABQABgAIAAAAIQC2gziS&#10;/gAAAOEBAAATAAAAAAAAAAAAAAAAAAAAAABbQ29udGVudF9UeXBlc10ueG1sUEsBAi0AFAAGAAgA&#10;AAAhADj9If/WAAAAlAEAAAsAAAAAAAAAAAAAAAAALwEAAF9yZWxzLy5yZWxzUEsBAi0AFAAGAAgA&#10;AAAhAHp44dtPAgAAYAQAAA4AAAAAAAAAAAAAAAAALgIAAGRycy9lMm9Eb2MueG1sUEsBAi0AFAAG&#10;AAgAAAAhAFtqGgHgAAAACQEAAA8AAAAAAAAAAAAAAAAAqQQAAGRycy9kb3ducmV2LnhtbFBLBQYA&#10;AAAABAAEAPMAAAC2BQAAAAA=&#10;" fillcolor="lime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86995</wp:posOffset>
                </wp:positionV>
                <wp:extent cx="228600" cy="228600"/>
                <wp:effectExtent l="9525" t="10795" r="9525" b="825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5" style="position:absolute;margin-left:342pt;margin-top:6.85pt;width:1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FHTwIAAGAEAAAOAAAAZHJzL2Uyb0RvYy54bWysVM2O0zAQviPxDpbvbNLSXdqo6WrVpQhp&#10;gZUWHsB1nMbCsc3YbbqckLgi8Qg8BBfEzz5D+kaMnba0wAnRg+XJzHwz833jjs/XtSIrAU4andPe&#10;SUqJ0NwUUi9y+url7MGQEueZLpgyWuT0Vjh6Prl/b9zYTPRNZVQhgCCIdlljc1p5b7MkcbwSNXMn&#10;xgqNztJAzTyasEgKYA2i1yrpp+lZ0hgoLBgunMOvl52TTiJ+WQruX5SlE56onGJvPp4Qz3k4k8mY&#10;ZQtgtpJ82wb7hy5qJjUW3UNdMs/IEuQfULXkYJwp/Qk3dWLKUnIRZ8Bpeulv09xUzIo4C5Lj7J4m&#10;9/9g+fPVNRBZ5PThgBLNatSo/bR5t/nYfm/vNu/bz+1d+23zof3Rfmm/EgxCxhrrMky8sdcQZnb2&#10;yvDXjmgzrZheiAsA01SCFdhnL8QnRwnBcJhK5s0zU2A9tvQmkrcuoQ6ASAtZR41u9xqJtSccP/b7&#10;w7MUleTo2t5DBZbtki04/0SYmoRLTgFXIIKz1ZXzXeguJDZvlCxmUqlowGI+VUBWLKxLOpthpS7F&#10;HYYpTZqcjk77pxH5yOeOIVL8/Q2ilh73Xsk6p8MQs93EwNpjXWBNlnkmVXfH6ZTe0hiY6xTw6/k6&#10;KjfaaTI3xS3yCqZbc3yWeKkMvKWkwRXPqXuzZCAoUU81ajPqDQbhTURjcPqojwYceuaHHqY5QuXU&#10;U9Jdp757R0sLclFhpV5kQ5sL1LOUkeugddfVtn1c46jW9smFd3Jox6hffwyTnwAAAP//AwBQSwME&#10;FAAGAAgAAAAhACZDJgffAAAACQEAAA8AAABkcnMvZG93bnJldi54bWxMj8FOwzAQRO9I/IO1SFwQ&#10;dQqlCSFOFYG40BNtP8CNt0lEvE5ttwn9epYTHEczmnlTrCbbizP60DlSMJ8lIJBqZzpqFOy27/cZ&#10;iBA1Gd07QgXfGGBVXl8VOjdupE88b2IjuIRCrhW0MQ65lKFu0eowcwMSewfnrY4sfSON1yOX214+&#10;JMlSWt0RL7R6wNcW66/NySrw1S471sn6bvs2PlUf4TI/HC+9Urc3U/UCIuIU/8Lwi8/oUDLT3p3I&#10;BNErWGYL/hLZeExBcCDlPRB7BYvnFGRZyP8Pyh8AAAD//wMAUEsBAi0AFAAGAAgAAAAhALaDOJL+&#10;AAAA4QEAABMAAAAAAAAAAAAAAAAAAAAAAFtDb250ZW50X1R5cGVzXS54bWxQSwECLQAUAAYACAAA&#10;ACEAOP0h/9YAAACUAQAACwAAAAAAAAAAAAAAAAAvAQAAX3JlbHMvLnJlbHNQSwECLQAUAAYACAAA&#10;ACEAK8iRR08CAABgBAAADgAAAAAAAAAAAAAAAAAuAgAAZHJzL2Uyb0RvYy54bWxQSwECLQAUAAYA&#10;CAAAACEAJkMmB98AAAAJAQAADwAAAAAAAAAAAAAAAACpBAAAZHJzL2Rvd25yZXYueG1sUEsFBgAA&#10;AAAEAAQA8wAAALUFAAAAAA==&#10;" fillcolor="lime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26035</wp:posOffset>
                </wp:positionV>
                <wp:extent cx="1143000" cy="0"/>
                <wp:effectExtent l="9525" t="54610" r="19050" b="5969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677CF" id="Прямая соединительная линия 33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.05pt" to="42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zqawIAAIYEAAAOAAAAZHJzL2Uyb0RvYy54bWysVM1u1DAQviPxDpbv2yS7aWmjZiu02eVS&#10;oFILd2/sbCwc27Ldza4QEuWM1EfgFTiAVKnAM2TfiLH3pyxcEOLijO2Zb2a++ZzTs0Uj0JwZy5XM&#10;cXIQY8RkqSiXsxy/upr0jjGyjkhKhJIsx0tm8dnw8aPTVmesr2olKDMIQKTNWp3j2jmdRZEta9YQ&#10;e6A0k3BZKdMQB1szi6ghLaA3IurH8VHUKkO1USWzFk6L9SUeBvyqYqV7WVWWOSRyDLW5sJqwTv0a&#10;DU9JNjNE17zclEH+oYqGcAlJd1AFcQRdG/4HVMNLo6yq3EGpmkhVFS9Z6AG6SeLfurmsiWahFyDH&#10;6h1N9v/Bli/mFwZxmuPBACNJGphR92n1fnXbfes+r27R6qb70X3tvnR33ffubvUB7PvVR7D9ZXe/&#10;Ob5FEA5cttpmADmSF8azUS7kpT5X5RuLpBrVRM5Y6OlqqSFP4iOivRC/sRoqmrbPFQUfcu1UIHZR&#10;mQZVguvXPtCDA3loESa53E2SLRwq4TBJ0kEcw8DL7V1EMg/hA7Wx7hlTDfJGjgWXnmSSkfm5db6k&#10;Bxd/LNWECxGEIiRqc3xy2D8MAVYJTv2ld7NmNh0Jg+bESy2eTCD9GmzPzahrSQNYzQgdb2xHuAAb&#10;uUCMMxyoEgz7bA2jGAkGr8tba0QhfUZoFgreWGu1vT2JT8bH4+O0l/aPxr00Lore08ko7R1NkieH&#10;xaAYjYrknS8+SbOaU8qkr3+r/CT9O2Vt3uBaszvt74iK9tEDo1Ds9huKDnP3o16LZqro8sL47rwE&#10;QOzBefMw/Wv6dR+8Hn4fw58AAAD//wMAUEsDBBQABgAIAAAAIQAxsjbj2QAAAAcBAAAPAAAAZHJz&#10;L2Rvd25yZXYueG1sTI/BTsMwEETvSPyDtZW4UaeoikqIU1VIhXMCB46beHHSxusQO2n4e1wucHya&#10;1czbfL/YXsw0+s6xgs06AUHcON2xUfD+drzfgfABWWPvmBR8k4d9cXuTY6bdhUuaq2BELGGfoYI2&#10;hCGT0jctWfRrNxDH7NONFkPE0Ug94iWW214+JEkqLXYcF1oc6Lml5lxNVgHV9eshSfH4+PXxcp5P&#10;pSmnyih1t1oOTyACLeHvGK76UR2K6FS7ibUXvYI0TeMvQcF2AyLmu+2V61+WRS7/+xc/AAAA//8D&#10;AFBLAQItABQABgAIAAAAIQC2gziS/gAAAOEBAAATAAAAAAAAAAAAAAAAAAAAAABbQ29udGVudF9U&#10;eXBlc10ueG1sUEsBAi0AFAAGAAgAAAAhADj9If/WAAAAlAEAAAsAAAAAAAAAAAAAAAAALwEAAF9y&#10;ZWxzLy5yZWxzUEsBAi0AFAAGAAgAAAAhADIa3OprAgAAhgQAAA4AAAAAAAAAAAAAAAAALgIAAGRy&#10;cy9lMm9Eb2MueG1sUEsBAi0AFAAGAAgAAAAhADGyNuPZAAAABwEAAA8AAAAAAAAAAAAAAAAAxQQA&#10;AGRycy9kb3ducmV2LnhtbFBLBQYAAAAABAAEAPMAAADLBQAAAAA=&#10;" strokecolor="lime">
                <v:stroke endarrow="block"/>
              </v:line>
            </w:pict>
          </mc:Fallback>
        </mc:AlternateContent>
      </w: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26035</wp:posOffset>
                </wp:positionV>
                <wp:extent cx="1257300" cy="0"/>
                <wp:effectExtent l="19050" t="54610" r="9525" b="5969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87C1E" id="Прямая соединительная линия 32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05pt" to="3in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GEbAIAAIYEAAAOAAAAZHJzL2Uyb0RvYy54bWysVM1uEzEQviPxDpbv6e6mSX9W3VQom8Ch&#10;QKWWB3Bsb9bCa1u2m02EkIAzUh+BV+AAUqUCz7B5I8ZOmlK4IMTFO7Znvpn55vOenC4biRbcOqFV&#10;gbO9FCOuqGZCzQv86nLaO8LIeaIYkVrxAq+4w6ejx49OWpPzvq61ZNwiAFEub02Ba+9NniSO1rwh&#10;bk8bruCy0rYhHrZ2njBLWkBvZNJP04Ok1ZYZqyl3Dk7LzSUeRfyq4tS/rCrHPZIFhtp8XG1cZ2FN&#10;Rickn1tiakG3ZZB/qKIhQkHSHVRJPEFXVvwB1QhqtdOV36O6SXRVCcpjD9BNlv7WzUVNDI+9ADnO&#10;7Ghy/w+WvlicWyRYgff7GCnSwIy6T+t36+vuW/d5fY3W77sf3dfuS3fTfe9u1h/Avl1/BDtcdrfb&#10;42sE4cBla1wOkGN1bgMbdKkuzJmmrx1SelwTNeexp8uVgTxZiEgehISNM1DRrH2uGfiQK68jscvK&#10;NqiSwjwLgQEcyEPLOMnVbpJ86RGFw6w/PNxPYeD07i4heYAIgcY6/5TrBgWjwFKoQDLJyeLM+VDS&#10;vUs4VnoqpIxCkQq1BT4e9ocxwGkpWLgMbs7OZ2Np0YIEqaXTKaTfgD1ws/pKsQhWc8ImW9sTIcFG&#10;PhLjrQCqJMchW8MZRpLD6wrWBlGqkBGahYK31kZtb47T48nR5GjQG/QPJr1BWpa9J9PxoHcwzQ6H&#10;5X45HpfZ21B8NshrwRhXof475WeDv1PW9g1uNLvT/o6o5CF6ZBSKvfvGouPcw6g3oplptjq3obsg&#10;ARB7dN4+zPCaft1Hr/vfx+gnAAAA//8DAFBLAwQUAAYACAAAACEAuxKokNoAAAAHAQAADwAAAGRy&#10;cy9kb3ducmV2LnhtbEyPQU+DQBCF7yb+h82YeLNLKWmUsjSNSfUM9uBxgHGhZXeRXSj+e0cvevzy&#10;Ju99k+0X04uZRt85q2C9ikCQrV3TWa3g9HZ8eAThA9oGe2dJwRd52Oe3NxmmjbvaguYyaMEl1qeo&#10;oA1hSKX0dUsG/coNZDn7cKPBwDhq2Yx45XLTyziKttJgZ3mhxYGeW6ov5WQUUFW9HqItHp8+318u&#10;87nQxVRqpe7vlsMORKAl/B3Djz6rQ85OlZts40WvIN4k/EtQkKxBcJ5sYubql2Weyf/++TcAAAD/&#10;/wMAUEsBAi0AFAAGAAgAAAAhALaDOJL+AAAA4QEAABMAAAAAAAAAAAAAAAAAAAAAAFtDb250ZW50&#10;X1R5cGVzXS54bWxQSwECLQAUAAYACAAAACEAOP0h/9YAAACUAQAACwAAAAAAAAAAAAAAAAAvAQAA&#10;X3JlbHMvLnJlbHNQSwECLQAUAAYACAAAACEAjbyhhGwCAACGBAAADgAAAAAAAAAAAAAAAAAuAgAA&#10;ZHJzL2Uyb0RvYy54bWxQSwECLQAUAAYACAAAACEAuxKokNoAAAAHAQAADwAAAAAAAAAAAAAAAADG&#10;BAAAZHJzL2Rvd25yZXYueG1sUEsFBgAAAAAEAAQA8wAAAM0FAAAAAA==&#10;" strokecolor="lime">
                <v:stroke endarrow="block"/>
              </v:line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944AD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A3E4C19" wp14:editId="62FA081D">
                <wp:simplePos x="0" y="0"/>
                <wp:positionH relativeFrom="column">
                  <wp:posOffset>3543300</wp:posOffset>
                </wp:positionH>
                <wp:positionV relativeFrom="paragraph">
                  <wp:posOffset>71120</wp:posOffset>
                </wp:positionV>
                <wp:extent cx="0" cy="685800"/>
                <wp:effectExtent l="57150" t="12700" r="57150" b="1587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C234D" id="Прямая соединительная линия 31" o:spid="_x0000_s1026" style="position:absolute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6pt" to="279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y9aQIAAIUEAAAOAAAAZHJzL2Uyb0RvYy54bWysVM2O0zAQviPxDpbv3STdtnSjpivUtHBY&#10;YKVdHsCNncbCsS3b27RCSMAZqY/AK3AAaaUFniF9I8buDyxcEOLijO2Zb2a++ZzR+aoWaMmM5Upm&#10;ODmJMWKyUJTLRYZfXs86Q4ysI5ISoSTL8JpZfD5++GDU6JR1VaUEZQYBiLRpozNcOafTKLJFxWpi&#10;T5RmEi5LZWriYGsWETWkAfRaRN04HkSNMlQbVTBr4TTfXeJxwC9LVrgXZWmZQyLDUJsLqwnr3K/R&#10;eETShSG64sW+DPIPVdSES0h6hMqJI+jG8D+gal4YZVXpTgpVR6osecFCD9BNEv/WzVVFNAu9ADlW&#10;H2my/w+2eL68NIjTDJ8mGElSw4zaj9u32037tf203aDtu/Z7+6X93N6239rb7Xuw77YfwPaX7d3+&#10;eIMgHLhstE0BciIvjWejWMkrfaGKVxZJNamIXLDQ0/VaQ54QEd0L8RuroaJ580xR8CE3TgViV6Wp&#10;USm4fuoDPTiQh1ZhkuvjJNnKoWJ3WMDpYNgfxmHIEUk9go/TxronTNXIGxkWXHqOSUqWF9ZBD+B6&#10;cPHHUs24EEEnQqImw2f9bj8EWCU49ZfezZrFfCIMWhKvtHg2O+a952bUjaQBrGKETve2I1yAjVzg&#10;xRkOTAmGfbaaUYwEg8flrV15QvqM0CsUvLd2Ynt9Fp9Nh9Nhr9PrDqadXpznncezSa8zmCWP+vlp&#10;PpnkyRtffNJLK04pk77+g/CT3t8Ja/8Ed5I9Sv9IVHQfPTAKxR6+oegwdj/pnWbmiq4vje/OKwC0&#10;Hpz379I/pl/3wevn32P8AwAA//8DAFBLAwQUAAYACAAAACEA0Z5nN9sAAAAKAQAADwAAAGRycy9k&#10;b3ducmV2LnhtbEyPwU7DMBBE70j8g7VI3KjTSK3aEKeqkArnBA4cN/HihMZ2iJ00/D1bcYDjzoxm&#10;3+SHxfZipjF03ilYrxIQ5BqvO2cUvL2eHnYgQkSnsfeOFHxTgENxe5Njpv3FlTRX0QgucSFDBW2M&#10;QyZlaFqyGFZ+IMfehx8tRj5HI/WIFy63vUyTZCstdo4/tDjQU0vNuZqsAqrrl2OyxdP+6/35PH+W&#10;ppwqo9T93XJ8BBFpiX9huOIzOhTMVPvJ6SB6BZvNjrdENtYpCA78CvVV2Kcgi1z+n1D8AAAA//8D&#10;AFBLAQItABQABgAIAAAAIQC2gziS/gAAAOEBAAATAAAAAAAAAAAAAAAAAAAAAABbQ29udGVudF9U&#10;eXBlc10ueG1sUEsBAi0AFAAGAAgAAAAhADj9If/WAAAAlAEAAAsAAAAAAAAAAAAAAAAALwEAAF9y&#10;ZWxzLy5yZWxzUEsBAi0AFAAGAAgAAAAhAKs7TL1pAgAAhQQAAA4AAAAAAAAAAAAAAAAALgIAAGRy&#10;cy9lMm9Eb2MueG1sUEsBAi0AFAAGAAgAAAAhANGeZzfbAAAACgEAAA8AAAAAAAAAAAAAAAAAwwQA&#10;AGRycy9kb3ducmV2LnhtbFBLBQYAAAAABAAEAPMAAADLBQAAAAA=&#10;" strokecolor="lime">
                <v:stroke endarrow="block"/>
              </v:line>
            </w:pict>
          </mc:Fallback>
        </mc:AlternateContent>
      </w:r>
      <w:r w:rsidR="00086EB5"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47B25C5" wp14:editId="3364E995">
                <wp:simplePos x="0" y="0"/>
                <wp:positionH relativeFrom="column">
                  <wp:posOffset>4343400</wp:posOffset>
                </wp:positionH>
                <wp:positionV relativeFrom="paragraph">
                  <wp:posOffset>79375</wp:posOffset>
                </wp:positionV>
                <wp:extent cx="228600" cy="228600"/>
                <wp:effectExtent l="9525" t="12700" r="9525" b="63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B25C5" id="Прямоугольник 30" o:spid="_x0000_s1036" style="position:absolute;margin-left:342pt;margin-top:6.25pt;width:18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p7TwIAAGEEAAAOAAAAZHJzL2Uyb0RvYy54bWysVM2O0zAQviPxDpbvNGlpl27UdLXqUoS0&#10;wEoLD+A6TmPh2GbsNl1OSFyReAQeggviZ58hfSPGTre0wAnRgzWTGX+e+b6ZTs42tSJrAU4andN+&#10;L6VEaG4KqZc5ffVy/mBMifNMF0wZLXJ6Ixw9m96/N2lsJgamMqoQQBBEu6yxOa28t1mSOF6Jmrme&#10;sUJjsDRQM48uLJMCWIPotUoGaXqSNAYKC4YL5/DrRRek04hfloL7F2XphCcqp1ibjyfEcxHOZDph&#10;2RKYrSTflcH+oYqaSY2P7qEumGdkBfIPqFpyMM6UvsdNnZiylFzEHrCbfvpbN9cVsyL2guQ4u6fJ&#10;/T9Y/nx9BUQWOX2I9GhWo0btp+277cf2e3u7fd9+bm/bb9sP7Y/2S/uVYBIy1liX4cVrewWhZ2cv&#10;DX/tiDaziumlOAcwTSVYgXX2Q35ydCE4Dq+SRfPMFPgeW3kTyduUUAdApIVsokY3e43ExhOOHweD&#10;8UmKpXIM7ezwAsvuLltw/okwNQlGTgFHIIKz9aXzXepdSizeKFnMpVLRgeVipoCsWRiXdDabz2P9&#10;2ONhmtKkyenpaDCKyEcxdwyR4u9vELX0OPdK1jkdh5zdJAbWHusCy2SZZ1J1Nnan9I7GwFyngN8s&#10;NlG5/l6UhSlukFgw3ZzjXqJRGXhLSYMznlP3ZsVAUKKeahTntD8chqWIznD0aIAOHEYWhxGmOULl&#10;1FPSmTPfLdLKglxW+FI/0qHNOQpaykh2ELuralc/znGUa7dzYVEO/Zj1659h+hMAAP//AwBQSwME&#10;FAAGAAgAAAAhAGt4i0rgAAAACQEAAA8AAABkcnMvZG93bnJldi54bWxMj81OwzAQhO9IvIO1SFwQ&#10;dYj6E4U4FSpw6AVEAQluTryNo8TrELtteHuWExxHM5r5plhPrhdHHEPrScHNLAGBVHvTUqPg7fXx&#10;OgMRoiaje0+o4BsDrMvzs0Lnxp/oBY+72AguoZBrBTbGIZcy1BadDjM/ILG396PTkeXYSDPqE5e7&#10;XqZJspROt8QLVg+4sVh3u4NT0FyttvcfaXzffna20g+b56+nbq/U5cV0dwsi4hT/wvCLz+hQMlPl&#10;D2SC6BUsszl/iWykCxAcWPEeiErBPFuALAv5/0H5AwAA//8DAFBLAQItABQABgAIAAAAIQC2gziS&#10;/gAAAOEBAAATAAAAAAAAAAAAAAAAAAAAAABbQ29udGVudF9UeXBlc10ueG1sUEsBAi0AFAAGAAgA&#10;AAAhADj9If/WAAAAlAEAAAsAAAAAAAAAAAAAAAAALwEAAF9yZWxzLy5yZWxzUEsBAi0AFAAGAAgA&#10;AAAhANGY2ntPAgAAYQQAAA4AAAAAAAAAAAAAAAAALgIAAGRycy9lMm9Eb2MueG1sUEsBAi0AFAAG&#10;AAgAAAAhAGt4i0rgAAAACQEAAA8AAAAAAAAAAAAAAAAAqQQAAGRycy9kb3ducmV2LnhtbFBLBQYA&#10;AAAABAAEAPMAAAC2BQAAAAA=&#10;" fillcolor="#0cf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86EB5" w:rsidRPr="00086EB5">
        <w:rPr>
          <w:lang w:eastAsia="ru-RU"/>
        </w:rPr>
        <w:tab/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2C4CDE" w:rsidP="00086EB5">
      <w:pPr>
        <w:pStyle w:val="a6"/>
        <w:rPr>
          <w:lang w:eastAsia="ru-RU"/>
        </w:rPr>
      </w:pPr>
      <w:r w:rsidRPr="00086EB5">
        <w:rPr>
          <w:noProof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8D5E66" wp14:editId="076B52F0">
                <wp:simplePos x="0" y="0"/>
                <wp:positionH relativeFrom="column">
                  <wp:posOffset>3430905</wp:posOffset>
                </wp:positionH>
                <wp:positionV relativeFrom="paragraph">
                  <wp:posOffset>5714</wp:posOffset>
                </wp:positionV>
                <wp:extent cx="238125" cy="238125"/>
                <wp:effectExtent l="0" t="0" r="28575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5E66" id="Прямоугольник 29" o:spid="_x0000_s1037" style="position:absolute;margin-left:270.15pt;margin-top:.45pt;width:18.7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OwTgIAAGEEAAAOAAAAZHJzL2Uyb0RvYy54bWysVM2O0zAQviPxDpbvbJLShTZqulp1KUJa&#10;YKWFB3Adp7FwbDN2my4nJK5IPAIPwQXxs8+QvhFjp9stywEJkYM14xl/M/PNTCYnm0aRtQAnjS5o&#10;dpRSIjQ3pdTLgr5+NX8wosR5pkumjBYFvRKOnkzv35u0NhcDUxtVCiAIol3e2oLW3ts8SRyvRcPc&#10;kbFCo7Ey0DCPKiyTEliL6I1KBmn6KGkNlBYMF87h7VlvpNOIX1WC+5dV5YQnqqCYm48nxHMRzmQ6&#10;YfkSmK0l36XB/iGLhkmNQfdQZ8wzsgL5B1QjORhnKn/ETZOYqpJcxBqwmiy9U81lzayItSA5zu5p&#10;cv8Plr9YXwCRZUEHY0o0a7BH3eft++2n7kd3vf3Qfemuu+/bj93P7mv3jaATMtZal+PDS3sBoWZn&#10;zw1/44g2s5rppTgFMG0tWIl5ZsE/+e1BUBw+JYv2uSkxHlt5E8nbVNAEQKSFbGKPrvY9EhtPOF4O&#10;Ho6ywTElHE07OURg+c1jC84/FaYhQSgo4AhEcLY+d753vXGJyRsly7lUKiqwXMwUkDUL45LO52mc&#10;EER3h25Kk7ag42PM428QKX6RgjsQjfQ490o2BR0Fn90kBtae6BLTZLlnUvUyxld6R2Ngru+A3yw2&#10;sXNZJDnQujDlFRILpp9z3EsUagPvKGlxxgvq3q4YCErUM43NGWfDYViKqAyPHw9QgUPL4tDCNEeo&#10;gnpKenHm+0VaWZDLGiNlkQ5tTrGhlYxk32a1yx/nOLZrt3NhUQ716HX7Z5j+AgAA//8DAFBLAwQU&#10;AAYACAAAACEAbigbgd4AAAAHAQAADwAAAGRycy9kb3ducmV2LnhtbEyPwU7DMBBE70j8g7VIXBC1&#10;SxsaQpwqAnGBE20/wI23SYS9Tm23Cf16zAmOoxnNvCnXkzXsjD70jiTMZwIYUuN0T62E3fbtPgcW&#10;oiKtjCOU8I0B1tX1VakK7Ub6xPMmtiyVUCiUhC7GoeA8NB1aFWZuQErewXmrYpK+5dqrMZVbwx+E&#10;eORW9ZQWOjXgS4fN1+ZkJfh6lx8b8XG3fR2z+j1c5ofjxUh5ezPVz8AiTvEvDL/4CR2qxLR3J9KB&#10;GQnZUixSVMITsGRnq1V6spewyJfAq5L/569+AAAA//8DAFBLAQItABQABgAIAAAAIQC2gziS/gAA&#10;AOEBAAATAAAAAAAAAAAAAAAAAAAAAABbQ29udGVudF9UeXBlc10ueG1sUEsBAi0AFAAGAAgAAAAh&#10;ADj9If/WAAAAlAEAAAsAAAAAAAAAAAAAAAAALwEAAF9yZWxzLy5yZWxzUEsBAi0AFAAGAAgAAAAh&#10;AAxow7BOAgAAYQQAAA4AAAAAAAAAAAAAAAAALgIAAGRycy9lMm9Eb2MueG1sUEsBAi0AFAAGAAgA&#10;AAAhAG4oG4HeAAAABwEAAA8AAAAAAAAAAAAAAAAAqAQAAGRycy9kb3ducmV2LnhtbFBLBQYAAAAA&#10;BAAEAPMAAACzBQAAAAA=&#10;" fillcolor="lime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73A37"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F94E8B" wp14:editId="6546F593">
                <wp:simplePos x="0" y="0"/>
                <wp:positionH relativeFrom="column">
                  <wp:posOffset>5135880</wp:posOffset>
                </wp:positionH>
                <wp:positionV relativeFrom="paragraph">
                  <wp:posOffset>129540</wp:posOffset>
                </wp:positionV>
                <wp:extent cx="1828800" cy="1295400"/>
                <wp:effectExtent l="0" t="0" r="19050" b="1905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EC0961">
                            <w:pPr>
                              <w:jc w:val="center"/>
                            </w:pPr>
                            <w:r w:rsidRPr="00AF7852">
                              <w:rPr>
                                <w:color w:val="000000"/>
                              </w:rPr>
                              <w:t xml:space="preserve">Начальник отдела правового обслуживания и охраны труда </w:t>
                            </w:r>
                            <w:r>
                              <w:t xml:space="preserve">телефон 1 – 45 </w:t>
                            </w:r>
                          </w:p>
                          <w:p w:rsidR="006477E5" w:rsidRPr="00EC0961" w:rsidRDefault="006477E5" w:rsidP="00EC096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8904-888-12-68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94E8B" id="Прямоугольник 28" o:spid="_x0000_s1038" style="position:absolute;margin-left:404.4pt;margin-top:10.2pt;width:2in;height:10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i7UwIAAGMEAAAOAAAAZHJzL2Uyb0RvYy54bWysVM2O0zAQviPxDpbvbJqohTZqulrtUoS0&#10;wEoLD+A6TmPh2GbsNl1OSFyReAQeggviZ58hfSPGTrfbwg2RgzXjmfk8881MpqebRpG1ACeNLmh6&#10;MqBEaG5KqZcFffN6/mhMifNMl0wZLQp6Ixw9nT18MG1tLjJTG1UKIAiiXd7agtbe2zxJHK9Fw9yJ&#10;sUKjsTLQMI8qLJMSWIvojUqyweBx0hooLRgunMPbi95IZxG/qgT3r6rKCU9UQTE3H0+I5yKcyWzK&#10;8iUwW0u+S4P9QxYNkxof3UNdMM/ICuRfUI3kYJyp/Ak3TWKqSnIRa8Bq0sEf1VzXzIpYC5Lj7J4m&#10;9/9g+cv1FRBZFjTDTmnWYI+6L9sP28/dz+52+7H72t12P7aful/dt+47QSdkrLUux8BrewWhZmcv&#10;DX/riDbnNdNLcQZg2lqwEvNMg39yFBAUh6Fk0b4wJb7HVt5E8jYVNAEQaSGb2KObfY/ExhOOl+k4&#10;G48H2EqOtjSbjIaohDdYfhduwflnwjQkCAUFHIIIz9aXzveudy4xfaNkOZdKRQWWi3MFZM1wYObz&#10;yWSP7g7dlCZtQSejbBSRj2zuEGIQv12CR26N9Dj5SjYFxXrwC04sD7w91WWUPZOql7E6pXdEBu76&#10;HvjNYhN7l2YhOBC7MOUNUgumn3TcTBRqA+8paXHKC+rerRgIStRzje2ZpMNhWIuoDEdPMlTg0LI4&#10;tDDNEaqgnpJePPf9Kq0syGWNL6WRDm3OsKWVjGTfZ7XLHyc5tmu3dWFVDvXodf9vmP0GAAD//wMA&#10;UEsDBBQABgAIAAAAIQBqn1ve3wAAAAsBAAAPAAAAZHJzL2Rvd25yZXYueG1sTI/fSsMwFMbvBd8h&#10;HME7l1hK6WrTIYIMFQbbfICsOWuryUlp0q769MuutsvvD9/5nXI1W8MmHHznSMLzQgBDqp3uqJHw&#10;vX9/yoH5oEgr4wgl/KGHVXV/V6pCuxNtcdqFhsUR8oWS0IbQF5z7ukWr/ML1SDE7usGqEOXQcD2o&#10;Uxy3hidCZNyqjuKFVvX41mL9uxuthCw/rvfDcvOhmu2XoZ/Pcfpfb6R8fJhfX4AFnMO1DBf8iA5V&#10;ZDq4kbRnRkIu8ogeJCQiBXYpiGUWnUN0kjQFXpX89ofqDAAA//8DAFBLAQItABQABgAIAAAAIQC2&#10;gziS/gAAAOEBAAATAAAAAAAAAAAAAAAAAAAAAABbQ29udGVudF9UeXBlc10ueG1sUEsBAi0AFAAG&#10;AAgAAAAhADj9If/WAAAAlAEAAAsAAAAAAAAAAAAAAAAALwEAAF9yZWxzLy5yZWxzUEsBAi0AFAAG&#10;AAgAAAAhADPbaLtTAgAAYwQAAA4AAAAAAAAAAAAAAAAALgIAAGRycy9lMm9Eb2MueG1sUEsBAi0A&#10;FAAGAAgAAAAhAGqfW97fAAAACwEAAA8AAAAAAAAAAAAAAAAArQQAAGRycy9kb3ducmV2LnhtbFBL&#10;BQYAAAAABAAEAPMAAAC5BQAAAAA=&#10;" fillcolor="#f90">
                <v:textbox>
                  <w:txbxContent>
                    <w:p w:rsidR="006477E5" w:rsidRDefault="006477E5" w:rsidP="00EC0961">
                      <w:pPr>
                        <w:jc w:val="center"/>
                      </w:pPr>
                      <w:r w:rsidRPr="00AF7852">
                        <w:rPr>
                          <w:color w:val="000000"/>
                        </w:rPr>
                        <w:t xml:space="preserve">Начальник отдела правового обслуживания и охраны труда </w:t>
                      </w:r>
                      <w:r>
                        <w:t xml:space="preserve">телефон 1 – 45 </w:t>
                      </w:r>
                    </w:p>
                    <w:p w:rsidR="006477E5" w:rsidRPr="00EC0961" w:rsidRDefault="006477E5" w:rsidP="00EC0961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t>8904-888-12-68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Pr="00954972" w:rsidRDefault="006477E5" w:rsidP="00086E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6EB5" w:rsidRPr="00086EB5">
        <w:rPr>
          <w:lang w:eastAsia="ru-RU"/>
        </w:rPr>
        <w:tab/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2C4CDE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5D24AC7" wp14:editId="6F8B6272">
                <wp:simplePos x="0" y="0"/>
                <wp:positionH relativeFrom="column">
                  <wp:posOffset>2716530</wp:posOffset>
                </wp:positionH>
                <wp:positionV relativeFrom="paragraph">
                  <wp:posOffset>7620</wp:posOffset>
                </wp:positionV>
                <wp:extent cx="1581150" cy="1019175"/>
                <wp:effectExtent l="0" t="0" r="19050" b="2857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019175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A53232">
                            <w:pPr>
                              <w:spacing w:line="240" w:lineRule="auto"/>
                              <w:jc w:val="center"/>
                            </w:pPr>
                            <w:r>
                              <w:t>Главному инженеру</w:t>
                            </w:r>
                          </w:p>
                          <w:p w:rsidR="006477E5" w:rsidRDefault="006477E5" w:rsidP="00A53232">
                            <w:pPr>
                              <w:spacing w:line="240" w:lineRule="auto"/>
                              <w:jc w:val="center"/>
                            </w:pPr>
                            <w:r>
                              <w:t>телефон 1 – 68,</w:t>
                            </w:r>
                          </w:p>
                          <w:p w:rsidR="006477E5" w:rsidRPr="00954972" w:rsidRDefault="006477E5" w:rsidP="00A53232">
                            <w:pPr>
                              <w:jc w:val="center"/>
                            </w:pPr>
                            <w:r>
                              <w:t>8904-494-35-13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24AC7" id="Прямоугольник 27" o:spid="_x0000_s1039" style="position:absolute;margin-left:213.9pt;margin-top:.6pt;width:124.5pt;height:8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7lVQIAAGMEAAAOAAAAZHJzL2Uyb0RvYy54bWysVM1uEzEQviPxDpbvdHdDQ5JVNlWVEoRU&#10;oFLhARyvN2vhtc3YySackHpF4hF4CC6Inz7D5o0YO2mbAidEDpZnZ/zNzPfNZHyybhRZCXDS6IJm&#10;RyklQnNTSr0o6JvXs0dDSpxnumTKaFHQjXD0ZPLwwbi1ueiZ2qhSAEEQ7fLWFrT23uZJ4ngtGuaO&#10;jBUanZWBhnk0YZGUwFpEb1TSS9MnSWugtGC4cA6/nu2cdBLxq0pw/6qqnPBEFRRr8/GEeM7DmUzG&#10;LF8As7Xk+zLYP1TRMKkx6S3UGfOMLEH+AdVIDsaZyh9x0ySmqiQXsQfsJkt/6+ayZlbEXpAcZ29p&#10;cv8Plr9cXQCRZUF7A0o0a1Cj7vP2w/ZT96O73l51X7rr7vv2Y/ez+9p9IxiEjLXW5fjw0l5A6NnZ&#10;c8PfOqLNtGZ6IU4BTFsLVmKdWYhP7j0IhsOnZN6+MCXmY0tvInnrCpoAiLSQddRoc6uRWHvC8WPW&#10;H2ZZH6Xk6MvSbJQN+jEHy2+eW3D+mTANCZeCAg5BhGerc+dDOSy/CYnlGyXLmVQqGrCYTxWQFQsD&#10;k06ns9ke3R2GKU3ago76vX5Evudz9yFS/P0NopEeJ1/JpqDDELOfxcDbU13GufRMqt0dS1Z6T2Tg&#10;bqeBX8/XUbvsccgQiJ2bcoPUgtlNOm4mXmoD7ylpccoL6t4tGQhK1HON8oyy4+OwFtE47g96aMCh&#10;Z37oYZojVEE9Jbvr1O9WaWlBLmrMlEU6tDlFSSsZyb6ral8/TnLUYL91YVUO7Rh1998w+QUAAP//&#10;AwBQSwMEFAAGAAgAAAAhABGvmeXfAAAACQEAAA8AAABkcnMvZG93bnJldi54bWxMj8FOwzAQRO9I&#10;/IO1SFwQdRqhBIU4FSpw6AXUAhLcNrEbR4nXIXbb8PcsJziO3mrmbbma3SCOZgqdJwXLRQLCUON1&#10;R62Ct9en61sQISJpHDwZBd8mwKo6Pyux0P5EW3PcxVZwCYUCFdgYx0LK0FjjMCz8aIjZ3k8OI8ep&#10;lXrCE5e7QaZJkkmHHfGCxdGsrWn63cEpaK/yzcNHGt83n72t8XH98vXc75W6vJjv70BEM8e/Y/jV&#10;Z3Wo2Kn2B9JBDApu0pzVI4MUBPMszzjXnLNlDrIq5f8Pqh8AAAD//wMAUEsBAi0AFAAGAAgAAAAh&#10;ALaDOJL+AAAA4QEAABMAAAAAAAAAAAAAAAAAAAAAAFtDb250ZW50X1R5cGVzXS54bWxQSwECLQAU&#10;AAYACAAAACEAOP0h/9YAAACUAQAACwAAAAAAAAAAAAAAAAAvAQAAX3JlbHMvLnJlbHNQSwECLQAU&#10;AAYACAAAACEAAy2+5VUCAABjBAAADgAAAAAAAAAAAAAAAAAuAgAAZHJzL2Uyb0RvYy54bWxQSwEC&#10;LQAUAAYACAAAACEAEa+Z5d8AAAAJAQAADwAAAAAAAAAAAAAAAACvBAAAZHJzL2Rvd25yZXYueG1s&#10;UEsFBgAAAAAEAAQA8wAAALsFAAAAAA==&#10;" fillcolor="#0cf">
                <v:textbox>
                  <w:txbxContent>
                    <w:p w:rsidR="006477E5" w:rsidRDefault="006477E5" w:rsidP="00A53232">
                      <w:pPr>
                        <w:spacing w:line="240" w:lineRule="auto"/>
                        <w:jc w:val="center"/>
                      </w:pPr>
                      <w:r>
                        <w:t>Главному инженеру</w:t>
                      </w:r>
                    </w:p>
                    <w:p w:rsidR="006477E5" w:rsidRDefault="006477E5" w:rsidP="00A53232">
                      <w:pPr>
                        <w:spacing w:line="240" w:lineRule="auto"/>
                        <w:jc w:val="center"/>
                      </w:pPr>
                      <w:r>
                        <w:t>телефон 1 – 68,</w:t>
                      </w:r>
                    </w:p>
                    <w:p w:rsidR="006477E5" w:rsidRPr="00954972" w:rsidRDefault="006477E5" w:rsidP="00A53232">
                      <w:pPr>
                        <w:jc w:val="center"/>
                      </w:pPr>
                      <w:r>
                        <w:t>8904-494-35-13</w:t>
                      </w:r>
                    </w:p>
                  </w:txbxContent>
                </v:textbox>
              </v:rect>
            </w:pict>
          </mc:Fallback>
        </mc:AlternateContent>
      </w:r>
      <w:r w:rsidR="00086EB5"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5B21F6" wp14:editId="06328B99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127000</wp:posOffset>
                </wp:positionV>
                <wp:extent cx="228600" cy="228600"/>
                <wp:effectExtent l="9525" t="12700" r="9525" b="63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B21F6" id="Прямоугольник 26" o:spid="_x0000_s1040" style="position:absolute;margin-left:5in;margin-top:10pt;width:18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H6UQIAAGEEAAAOAAAAZHJzL2Uyb0RvYy54bWysVM1uEzEQviPxDpbvZDerNLSrbKoqJQip&#10;QKXCAzheb9bCa5uxk005IXGtxCPwEFwQP32GzRsx9iYlBU6IHKyZnfHnme+byeR00yiyFuCk0QUd&#10;DlJKhOamlHpZ0Nev5o+OKXGe6ZIpo0VBr4Wjp9OHDyatzUVmaqNKAQRBtMtbW9Dae5snieO1aJgb&#10;GCs0BisDDfPowjIpgbWI3qgkS9Nx0hooLRgunMOv532QTiN+VQnuX1aVE56ogmJtPp4Qz0U4k+mE&#10;5UtgtpZ8Vwb7hyoaJjU+egd1zjwjK5B/QDWSg3Gm8gNumsRUleQi9oDdDNPfurmqmRWxFyTH2Tua&#10;3P+D5S/Wl0BkWdBsTIlmDWrUfdq+337svne32w/d5+62+7a96X50X7qvBJOQsda6HC9e2UsIPTt7&#10;YfgbR7SZ1UwvxRmAaWvBSqxzGPKTexeC4/AqWbTPTYnvsZU3kbxNBU0ARFrIJmp0faeR2HjC8WOW&#10;HY9TVJJjaGeHF1i+v2zB+afCNCQYBQUcgQjO1hfO96n7lFi8UbKcS6WiA8vFTAFZszAu6Ww2n8f6&#10;scfDNKVJW9CTo+woIt+LufsQKf7+BtFIj3OvZFPQ45Czm8TA2hNdYpks90yq3sbulN7RGJjrFfCb&#10;xSYqNxztRVmY8hqJBdPPOe4lGrWBd5S0OOMFdW9XDAQl6plGcU6Go1FYiuiMjh5n6MBhZHEYYZoj&#10;VEE9Jb058/0irSzIZY0vDSMd2pyhoJWMZAex+6p29eMcR7l2OxcW5dCPWb/+GaY/AQAA//8DAFBL&#10;AwQUAAYACAAAACEAa9kvAt4AAAAJAQAADwAAAGRycy9kb3ducmV2LnhtbEyPQU/DMAyF70j8h8hI&#10;XBBLmcSKSt0JDTjsAmKABLe08dqqjVOabCv/Ho8LnJ7s9/T8OV9Orld7GkPrGeFqloAirrxtuUZ4&#10;e328vAEVomFres+E8E0BlsXpSW4y6w/8QvtNrJWUcMgMQhPjkGkdqoacCTM/EIu39aMzUcax1nY0&#10;Byl3vZ4nyUI707JcaMxAq4aqbrNzCPVFur7/mMf39WfXlOZh9fz11G0Rz8+mu1tQkab4F4YjvqBD&#10;IUyl37ENqkdIpV6iCL8qgfR6IYsS4ai6yPX/D4ofAAAA//8DAFBLAQItABQABgAIAAAAIQC2gziS&#10;/gAAAOEBAAATAAAAAAAAAAAAAAAAAAAAAABbQ29udGVudF9UeXBlc10ueG1sUEsBAi0AFAAGAAgA&#10;AAAhADj9If/WAAAAlAEAAAsAAAAAAAAAAAAAAAAALwEAAF9yZWxzLy5yZWxzUEsBAi0AFAAGAAgA&#10;AAAhAEpIYfpRAgAAYQQAAA4AAAAAAAAAAAAAAAAALgIAAGRycy9lMm9Eb2MueG1sUEsBAi0AFAAG&#10;AAgAAAAhAGvZLwLeAAAACQEAAA8AAAAAAAAAAAAAAAAAqwQAAGRycy9kb3ducmV2LnhtbFBLBQYA&#10;AAAABAAEAPMAAAC2BQAAAAA=&#10;" fillcolor="#0cf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1B1578" wp14:editId="1213559E">
                <wp:simplePos x="0" y="0"/>
                <wp:positionH relativeFrom="column">
                  <wp:posOffset>4229100</wp:posOffset>
                </wp:positionH>
                <wp:positionV relativeFrom="paragraph">
                  <wp:posOffset>57150</wp:posOffset>
                </wp:positionV>
                <wp:extent cx="800100" cy="0"/>
                <wp:effectExtent l="9525" t="57150" r="19050" b="571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277B8" id="Прямая соединительная линия 2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5pt" to="396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KdYgIAAHsEAAAOAAAAZHJzL2Uyb0RvYy54bWysVM2O0zAQviPxDpbv3SSlXbrRpiuUtFwW&#10;WGmXB3Bjp7FwbMt2m1YICfaMtI/AK3AAaaUFniF9I8buD+xyQYiLM+MZf/7mm3FOz1aNQEtmLFcy&#10;w8lRjBGTpaJczjP8+mraG2FkHZGUCCVZhtfM4rPx40enrU5ZX9VKUGYQgEibtjrDtXM6jSJb1qwh&#10;9khpJiFYKdMQB66ZR9SQFtAbEfXj+DhqlaHaqJJZC7vFNojHAb+qWOleVZVlDokMAzcXVhPWmV+j&#10;8SlJ54bompc7GuQfWDSES7j0AFUQR9DC8D+gGl4aZVXljkrVRKqqeMlCDVBNEj+o5rImmoVaQByr&#10;DzLZ/wdbvlxeGMRphvtDjCRpoEfdp837zU33rfu8uUGbD92P7mv3pbvtvne3m2uw7zYfwfbB7m63&#10;fYPgOGjZapsCZC4vjFejXMlLfa7KNxZJlddEzlmo6Wqt4Z7En4juHfGO1cBo1r5QFHLIwqkg7Koy&#10;jYcEydAq9G996B9bOVTC5igGDaHL5T4UkXR/ThvrnjPVIG9kWHDplSUpWZ5b53mQdJ/it6WaciHC&#10;dAiJ2gyfDKFCH7FKcOqDwTHzWS4MWhI/X3GeT6ehqAdpRi0kDWA1I3Sysx3hAmzkghrOcNBHMOxv&#10;axjFSDB4Ut7a0hPS3wi1AuGdtR2xtyfxyWQ0GQ16g/7xpDeIi6L3bJoPesfT5OmweFLkeZG88+ST&#10;QVpzSpn0/Pfjngz+bpx2D287qIeBPwgV3UcPigLZ/TeQDs32/d1OykzR9YXx1fm+w4SH5N1r9E/o&#10;dz9k/fpnjH8CAAD//wMAUEsDBBQABgAIAAAAIQDygF843AAAAAcBAAAPAAAAZHJzL2Rvd25yZXYu&#10;eG1sTI/BTsNADETvSPzDykjc6KZFCjRkU9FKRZxKKXyAmzVJRNYbZTdNytdjuMDJHo01fpOvJteq&#10;E/Wh8WxgPktAEZfeNlwZeH/b3tyDChHZYuuZDJwpwKq4vMgxs37kVzodYqUkhEOGBuoYu0zrUNbk&#10;MMx8Ryzeh+8dRpF9pW2Po4S7Vi+SJNUOG5YPNXa0qan8PAzOwNP5ZSyH22GHX9thM4/r9W7/PBlz&#10;fTU9PoCKNMW/Y/jBF3QohOnoB7ZBtQbSNJUu0cBShvh3y4Usx1+ti1z/5y++AQAA//8DAFBLAQIt&#10;ABQABgAIAAAAIQC2gziS/gAAAOEBAAATAAAAAAAAAAAAAAAAAAAAAABbQ29udGVudF9UeXBlc10u&#10;eG1sUEsBAi0AFAAGAAgAAAAhADj9If/WAAAAlAEAAAsAAAAAAAAAAAAAAAAALwEAAF9yZWxzLy5y&#10;ZWxzUEsBAi0AFAAGAAgAAAAhAN2xMp1iAgAAewQAAA4AAAAAAAAAAAAAAAAALgIAAGRycy9lMm9E&#10;b2MueG1sUEsBAi0AFAAGAAgAAAAhAPKAXzjcAAAABwEAAA8AAAAAAAAAAAAAAAAAvAQAAGRycy9k&#10;b3ducmV2LnhtbFBLBQYAAAAABAAEAPMAAADFBQAAAAA=&#10;" strokecolor="#0cf">
                <v:stroke endarrow="block"/>
              </v:line>
            </w:pict>
          </mc:Fallback>
        </mc:AlternateContent>
      </w:r>
      <w:r w:rsidRPr="00086EB5">
        <w:rPr>
          <w:lang w:eastAsia="ru-RU"/>
        </w:rPr>
        <w:tab/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2C4CDE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454E168" wp14:editId="4758019C">
                <wp:simplePos x="0" y="0"/>
                <wp:positionH relativeFrom="column">
                  <wp:posOffset>3524250</wp:posOffset>
                </wp:positionH>
                <wp:positionV relativeFrom="paragraph">
                  <wp:posOffset>20955</wp:posOffset>
                </wp:positionV>
                <wp:extent cx="0" cy="859790"/>
                <wp:effectExtent l="57150" t="11430" r="57150" b="1460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9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8680C" id="Прямая соединительная линия 23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5pt,1.65pt" to="277.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FIZgIAAHsEAAAOAAAAZHJzL2Uyb0RvYy54bWysVM1uEzEQviPxDpbv6Wbz0yarbiq0m3Ap&#10;UKnlARzbm7Xw2ivbzSZCSNAzUh+BV+AAUqUCz7B5I8bODy1cECIHZzye+fzNN+M9PVtVEi25sUKr&#10;FMdHXYy4opoJtUjx66tZZ4SRdUQxIrXiKV5zi88mT5+cNnXCe7rUknGDAETZpKlTXDpXJ1Fkackr&#10;Yo90zRUcFtpUxMHWLCJmSAPolYx63e5x1GjDaqMptxa8+fYQTwJ+UXDqXhWF5Q7JFAM3F1YT1rlf&#10;o8kpSRaG1KWgOxrkH1hURCi49ACVE0fQtRF/QFWCGm114Y6oriJdFILyUANUE3d/q+ayJDUPtYA4&#10;tj7IZP8fLH25vDBIsBT3+hgpUkGP2k+b95vb9lv7eXOLNh/aH+3X9kt7135v7zY3YN9vPoLtD9v7&#10;nfsWQTpo2dQ2AchMXRivBl2py/pc0zcWKZ2VRC14qOlqXcM9sc+IHqX4ja2B0bx5oRnEkGung7Cr&#10;wlQeEiRDq9C/9aF/fOUQ3TopeEfD8ck4tDYiyT6vNtY957pC3kixFMorSxKyPLfO8yDJPsS7lZ4J&#10;KcN0SIWaFI+HvWFIsFoK5g99mDWLeSYNWhKYr34/g18oCk4ehhl9rVgAKzlh053tiJBgIxfUcEaA&#10;PpJjf1vFGUaSw5Py1paeVP5GqBUI76ztiL0dd8fT0XQ06Ax6x9POoJvnnWezbNA5nsUnw7yfZ1ke&#10;v/Pk40FSCsa48vz34x4P/m6cdg9vO6iHgT8IFT1GD4oC2f1/IB2a7fu7nZS5ZusL46vzfYcJD8G7&#10;1+if0MN9iPr1zZj8BAAA//8DAFBLAwQUAAYACAAAACEAKQmL3dkAAAAJAQAADwAAAGRycy9kb3du&#10;cmV2LnhtbEyPQU+EMBSE7yb+h+aZeHOLEhSRsiEajxxk9wd0aaXE9hXbLuC/9xkPepzMZOaber85&#10;yxYd4uRRwO0uA6Zx8GrCUcDx8HpTAotJopLWoxbwpSPsm8uLWlbKr/imlz6NjEowVlKASWmuOI+D&#10;0U7GnZ81kvfug5OJZBi5CnKlcmf5XZbdcycnpAUjZ/1s9PDRn52AsLz03cDHkA7YfT6atrVduQpx&#10;fbW1T8CS3tJfGH7wCR0aYjr5M6rIrICiKOhLEpDnwMj/1ScK5uUD8Kbm/x803wAAAP//AwBQSwEC&#10;LQAUAAYACAAAACEAtoM4kv4AAADhAQAAEwAAAAAAAAAAAAAAAAAAAAAAW0NvbnRlbnRfVHlwZXNd&#10;LnhtbFBLAQItABQABgAIAAAAIQA4/SH/1gAAAJQBAAALAAAAAAAAAAAAAAAAAC8BAABfcmVscy8u&#10;cmVsc1BLAQItABQABgAIAAAAIQDeglFIZgIAAHsEAAAOAAAAAAAAAAAAAAAAAC4CAABkcnMvZTJv&#10;RG9jLnhtbFBLAQItABQABgAIAAAAIQApCYvd2QAAAAkBAAAPAAAAAAAAAAAAAAAAAMAEAABkcnMv&#10;ZG93bnJldi54bWxQSwUGAAAAAAQABADzAAAAxgUAAAAA&#10;" strokecolor="#3cc">
                <v:stroke endarrow="block"/>
              </v:line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F07946" wp14:editId="60697015">
                <wp:simplePos x="0" y="0"/>
                <wp:positionH relativeFrom="column">
                  <wp:posOffset>3659505</wp:posOffset>
                </wp:positionH>
                <wp:positionV relativeFrom="paragraph">
                  <wp:posOffset>153670</wp:posOffset>
                </wp:positionV>
                <wp:extent cx="1352550" cy="714375"/>
                <wp:effectExtent l="0" t="0" r="76200" b="4762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23EEA" id="Прямая соединительная линия 24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15pt,12.1pt" to="394.65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uNagIAAIEEAAAOAAAAZHJzL2Uyb0RvYy54bWysVM2O0zAQviPxDpbv3STddH+iTVcoabks&#10;sNIuD+DGTmPh2JHtNq0QEnBG2kfgFTiAtNICz5C+EWM3LRQuCHFxxvbMN998M87F5aoWaMm04Uqm&#10;ODoKMWKyUJTLeYpf3k4HZxgZSyQlQkmW4jUz+HL8+NFF2yRsqColKNMIQKRJ2ibFlbVNEgSmqFhN&#10;zJFqmITLUumaWNjqeUA1aQG9FsEwDE+CVmnaaFUwY+A0317isccvS1bYF2VpmEUixcDN+lX7debW&#10;YHxBkrkmTcWLngb5BxY14RKS7qFyYglaaP4HVM0LrYwq7VGh6kCVJS+YrwGqicLfqrmpSMN8LSCO&#10;afYymf8HWzxfXmvEaYqHMUaS1NCj7uPm7eau+9p92tyhzbvue/el+9zdd9+6+817sB82H8B2l91D&#10;f3yHIBy0bBuTAGQmr7VTo1jJm+ZKFa8MkiqriJwzX9PtuoE8kYsIDkLcxjTAaNY+UxR8yMIqL+yq&#10;1LWDBMnQyvdvve8fW1lUwGF0PBqORtDmAu5Oo/j4dORTkGQX3WhjnzJVI2ekWHDp9CUJWV4Z69iQ&#10;ZOfijqWaciH8jAiJ2hSfQwIfYJTg1F06N6Pns0xotCRuysIsm077vAduWi0k9WAVI3TS25ZwATay&#10;XhOrOagkGHbZakYxEgwelrO29IR0GaFiINxb20F7fR6eT84mZ/EgHp5MBnGY54Mn0ywenEyj01F+&#10;nGdZHr1x5KM4qTilTDr+u6GP4r8bqv75bcd1P/Z7oYJDdK8okN19PWnfctfl7bzMFF1fa1ed6z7M&#10;uXfu36R7SL/uvdfPP8f4BwAAAP//AwBQSwMEFAAGAAgAAAAhALQARnbfAAAACgEAAA8AAABkcnMv&#10;ZG93bnJldi54bWxMj8FOg0AQhu8mvsNmTLzZpaBQkaWxTWo8Va0+wBRGILK7hN0t1Kd3POlxZr78&#10;8/3Feta9ONHoOmsULBcRCDKVrTvTKPh4392sQDiPpsbeGlJwJgfr8vKiwLy2k3mj08E3gkOMy1FB&#10;6/2QS+mqljS6hR3I8O3Tjho9j2Mj6xEnDte9jKMolRo7wx9aHGjbUvV1CFrB0/llqkIS9vi9C9ul&#10;32z2r8+zUtdX8+MDCE+z/4PhV5/VoWSnow2mdqJXcJelCaMK4tsYBAPZ6p4XRyaTNANZFvJ/hfIH&#10;AAD//wMAUEsBAi0AFAAGAAgAAAAhALaDOJL+AAAA4QEAABMAAAAAAAAAAAAAAAAAAAAAAFtDb250&#10;ZW50X1R5cGVzXS54bWxQSwECLQAUAAYACAAAACEAOP0h/9YAAACUAQAACwAAAAAAAAAAAAAAAAAv&#10;AQAAX3JlbHMvLnJlbHNQSwECLQAUAAYACAAAACEAYyp7jWoCAACBBAAADgAAAAAAAAAAAAAAAAAu&#10;AgAAZHJzL2Uyb0RvYy54bWxQSwECLQAUAAYACAAAACEAtABGdt8AAAAKAQAADwAAAAAAAAAAAAAA&#10;AADEBAAAZHJzL2Rvd25yZXYueG1sUEsFBgAAAAAEAAQA8wAAANAFAAAAAA==&#10;" strokecolor="#0cf">
                <v:stroke endarrow="block"/>
              </v:line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B3581BD" wp14:editId="2EBF03CE">
                <wp:simplePos x="0" y="0"/>
                <wp:positionH relativeFrom="column">
                  <wp:posOffset>1752600</wp:posOffset>
                </wp:positionH>
                <wp:positionV relativeFrom="paragraph">
                  <wp:posOffset>22860</wp:posOffset>
                </wp:positionV>
                <wp:extent cx="1371600" cy="859790"/>
                <wp:effectExtent l="47625" t="11430" r="9525" b="5270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859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CF7A4" id="Прямая соединительная линия 22" o:spid="_x0000_s1026" style="position:absolute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.8pt" to="246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OzccwIAAIsEAAAOAAAAZHJzL2Uyb0RvYy54bWysVM1uEzEQviPxDpbv6e7mr8mqmwptEjjw&#10;U6nlAZy1N2vhtS3bzSZCSMAZqY/AK3AAqVKBZ9i8EWMnTVu4IEQOztgz8/mbb8Z7crquBVoxY7mS&#10;GU6OYoyYLBTlcpnh1xfzzggj64ikRCjJMrxhFp9OHj86aXTKuqpSgjKDAETatNEZrpzTaRTZomI1&#10;sUdKMwnOUpmaONiaZUQNaQC9FlE3jodRowzVRhXMWjid7px4EvDLkhXuVVla5pDIMHBzYTVhXfg1&#10;mpyQdGmIrnixp0H+gUVNuIRLD1BT4gi6NPwPqJoXRllVuqNC1ZEqS16wUANUk8S/VXNeEc1CLSCO&#10;1QeZ7P+DLV6uzgziNMPdLkaS1NCj9vP2/faq/d5+2V6h7Yf2Z/ut/dpetz/a6+1HsG+2n8D2zvZm&#10;f3yFIB20bLRNATKXZ8arUazluX6uijcWSZVXRC5ZqOlio+GexGdED1L8xmpgtGheKAox5NKpIOy6&#10;NDUqBdfPfKIHB/HQOnRyc+gkWztUwGHSO06GMTS8AN9oMD4eh1ZHJPU4Plsb654yVSNvZFhw6ZUm&#10;KVk9t87zugvxx1LNuRBhWoRETYbHg+4gJFglOPVOH2bNcpELg1YE5q3Xy+EXigTP/TCjLiUNYBUj&#10;dLa3HeECbOSCOs5w0Esw7G+rGcVIMHhi3trRE9LfCBUD4b21G7m343g8G81G/U6/O5x1+vF02nky&#10;z/ud4Tw5Hkx70zyfJu88+aSfVpxSJj3/2/FP+n83XvuHuBvcwwM4CBU9RA+KAtnb/0A6NN/3ezc5&#10;C0U3Z8ZX5+cAJj4E71+nf1L39yHq7hsy+QUAAP//AwBQSwMEFAAGAAgAAAAhACa+K/jfAAAACQEA&#10;AA8AAABkcnMvZG93bnJldi54bWxMj0FLxDAUhO+C/yE8wYu4qV2p29p0EUUEQdG1e8+2z7Zu81KS&#10;7Db+e58nPQ4zzHxTrqMZxRGdHywpuFokIJAa2w7UKag/Hi9XIHzQ1OrREir4Rg/r6vSk1EVrZ3rH&#10;4yZ0gkvIF1pBH8JUSOmbHo32CzshsfdpndGBpetk6/TM5WaUaZJk0uiBeKHXE9732Ow3B6Pgze2H&#10;h695VV9sX+r66TVm25g/K3V+Fu9uQQSM4S8Mv/iMDhUz7eyBWi9GBelNxl+CgmUGgv3rPGW94+Ay&#10;T0BWpfz/oPoBAAD//wMAUEsBAi0AFAAGAAgAAAAhALaDOJL+AAAA4QEAABMAAAAAAAAAAAAAAAAA&#10;AAAAAFtDb250ZW50X1R5cGVzXS54bWxQSwECLQAUAAYACAAAACEAOP0h/9YAAACUAQAACwAAAAAA&#10;AAAAAAAAAAAvAQAAX3JlbHMvLnJlbHNQSwECLQAUAAYACAAAACEAOPjs3HMCAACLBAAADgAAAAAA&#10;AAAAAAAAAAAuAgAAZHJzL2Uyb0RvYy54bWxQSwECLQAUAAYACAAAACEAJr4r+N8AAAAJAQAADwAA&#10;AAAAAAAAAAAAAADNBAAAZHJzL2Rvd25yZXYueG1sUEsFBgAAAAAEAAQA8wAAANkFAAAAAA==&#10;" strokecolor="#3cc">
                <v:stroke endarrow="block"/>
              </v:line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lang w:eastAsia="ru-RU"/>
        </w:rPr>
        <w:tab/>
      </w:r>
    </w:p>
    <w:p w:rsidR="00086EB5" w:rsidRPr="00086EB5" w:rsidRDefault="000944AD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DA6D1FE" wp14:editId="03D2FE01">
                <wp:simplePos x="0" y="0"/>
                <wp:positionH relativeFrom="column">
                  <wp:posOffset>2457450</wp:posOffset>
                </wp:positionH>
                <wp:positionV relativeFrom="paragraph">
                  <wp:posOffset>22860</wp:posOffset>
                </wp:positionV>
                <wp:extent cx="228600" cy="228600"/>
                <wp:effectExtent l="9525" t="11430" r="9525" b="762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D1FE" id="Прямоугольник 19" o:spid="_x0000_s1041" style="position:absolute;margin-left:193.5pt;margin-top:1.8pt;width:18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EXUAIAAGEEAAAOAAAAZHJzL2Uyb0RvYy54bWysVM2O0zAQviPxDpbvNGnVLrvRpqtVlyKk&#10;BVZaeADXcRoLxzZjt2k5IXFdiUfgIbggfvYZ0jdi7LSlBU6IHqyZzPjzzPfN9PxiVSuyFOCk0Tnt&#10;91JKhOamkHqe09evpo9OKXGe6YIpo0VO18LRi/HDB+eNzcTAVEYVAgiCaJc1NqeV9zZLEscrUTPX&#10;M1ZoDJYGaubRhXlSAGsQvVbJIE1PksZAYcFw4Rx+veqCdBzxy1Jw/7IsnfBE5RRr8/GEeM7CmYzP&#10;WTYHZivJt2Wwf6iiZlLjo3uoK+YZWYD8A6qWHIwzpe9xUyemLCUXsQfspp/+1s1txayIvSA5zu5p&#10;cv8Plr9Y3gCRBWp3RolmNWrUftq833xsv7f3mw/t5/a+/ba5a3+0X9qvBJOQsca6DC/e2hsIPTt7&#10;bfgbR7SZVEzPxSWAaSrBCqyzH/KTowvBcXiVzJrnpsD32MKbSN6qhDoAIi1kFTVa7zUSK084fhwM&#10;Tk9SVJJjaGuHF1i2u2zB+afC1CQYOQUcgQjOltfOd6m7lFi8UbKYSqWiA/PZRAFZsjAu6WQyncb6&#10;scfDNKVJk9Oz0WAUkY9i7hgixd/fIGrpce6VrHN6GnK2kxhYe6ILLJNlnknV2did0lsaA3OdAn41&#10;W3XKjXaizEyxRmLBdHOOe4lGZeAdJQ3OeE7d2wUDQYl6plGcs/5wGJYiOsPR4wE6cBiZHUaY5giV&#10;U09JZ058t0gLC3Je4Uv9SIc2lyhoKSPZQeyuqm39OMdRru3OhUU59GPWr3+G8U8AAAD//wMAUEsD&#10;BBQABgAIAAAAIQBatdyN3wAAAAgBAAAPAAAAZHJzL2Rvd25yZXYueG1sTI/BTsMwEETvSPyDtUhc&#10;EHVIUVpCnAoVOPQCooAENyfexlHidYjdNvw9ywlu+zSj2ZliNbleHHAMrScFV7MEBFLtTUuNgrfX&#10;x8sliBA1Gd17QgXfGGBVnp4UOjf+SC942MZGcAiFXCuwMQ65lKG26HSY+QGJtZ0fnY6MYyPNqI8c&#10;7nqZJkkmnW6JP1g94Npi3W33TkFzsdjcf6TxffPZ2Uo/rJ+/nrqdUudn090tiIhT/DPDb32uDiV3&#10;qvyeTBC9gvlywVsiHxkI1q/TOXPFfJOBLAv5f0D5AwAA//8DAFBLAQItABQABgAIAAAAIQC2gziS&#10;/gAAAOEBAAATAAAAAAAAAAAAAAAAAAAAAABbQ29udGVudF9UeXBlc10ueG1sUEsBAi0AFAAGAAgA&#10;AAAhADj9If/WAAAAlAEAAAsAAAAAAAAAAAAAAAAALwEAAF9yZWxzLy5yZWxzUEsBAi0AFAAGAAgA&#10;AAAhACZ9cRdQAgAAYQQAAA4AAAAAAAAAAAAAAAAALgIAAGRycy9lMm9Eb2MueG1sUEsBAi0AFAAG&#10;AAgAAAAhAFq13I3fAAAACAEAAA8AAAAAAAAAAAAAAAAAqgQAAGRycy9kb3ducmV2LnhtbFBLBQYA&#10;AAAABAAEAPMAAAC2BQAAAAA=&#10;" fillcolor="#0cf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DE6051" wp14:editId="5021E2F5">
                <wp:simplePos x="0" y="0"/>
                <wp:positionH relativeFrom="column">
                  <wp:posOffset>4238625</wp:posOffset>
                </wp:positionH>
                <wp:positionV relativeFrom="paragraph">
                  <wp:posOffset>32385</wp:posOffset>
                </wp:positionV>
                <wp:extent cx="228600" cy="228600"/>
                <wp:effectExtent l="9525" t="11430" r="9525" b="762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E6051" id="Прямоугольник 21" o:spid="_x0000_s1042" style="position:absolute;margin-left:333.75pt;margin-top:2.55pt;width:18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7hUAIAAGEEAAAOAAAAZHJzL2Uyb0RvYy54bWysVM2O0zAQviPxDpbvNGnUlt2o6WrVpQhp&#10;gZUWHsB1nMbCsc3YbVpOSFxX4hF4CC6In32G9I2YOG1pgROiB8uTGX/zzTczHV+sK0VWApw0OqP9&#10;XkyJ0NzkUi8y+vrV7NEZJc4znTNltMjoRjh6MXn4YFzbVCSmNCoXQBBEu7S2GS29t2kUOV6Kirme&#10;sUKjszBQMY8mLKIcWI3olYqSOB5FtYHcguHCOfx61TnpJOAXheD+ZVE44YnKKHLz4YRwztszmoxZ&#10;ugBmS8l3NNg/sKiY1Jj0AHXFPCNLkH9AVZKDcabwPW6qyBSF5CLUgNX049+quS2ZFaEWFMfZg0zu&#10;/8HyF6sbIDLPaNKnRLMKe9R82r7ffmy+N/fbD83n5r75tr1rfjRfmq8Eg1Cx2roUH97aG2hrdvba&#10;8DeOaDMtmV6ISwBTl4LlyDPERycPWsPhUzKvn5sc87GlN0G8dQFVC4iykHXo0ebQI7H2hOPHJDkb&#10;xdhJjq7dHRlFLN0/tuD8U2Eq0l4yCjgCAZytrp3vQvchgbxRMp9JpYIBi/lUAVmxdlzi6XQ2a+tF&#10;dHccpjSpM3o+TIYB+cTnTiFi/P0NopIe517JKqNnbcxuElvVnugcc7LUM6m6O+ZXGmnsles64Nfz&#10;dehcf7RvytzkGxQWTDfnuJd4KQ28o6TGGc+oe7tkIChRzzQ257w/GLRLEYzB8HGCBhx75scepjlC&#10;ZdRT0l2nvlukpQW5KDFTP8ihzSU2tJBB7JZyx2rHH+c4CLrbuXZRju0Q9eufYfITAAD//wMAUEsD&#10;BBQABgAIAAAAIQBDoAzu4AAAAAgBAAAPAAAAZHJzL2Rvd25yZXYueG1sTI9BT4NAFITvJv6HzTPx&#10;YuxCtWCQR2OqHnrR2NZEbw92CwR2F9lti//e50mPk5nMfJMvJ9OLox596yxCPItAaFs51doaYbd9&#10;vr4D4QNZRb2zGuFbe1gW52c5Zcqd7Js+bkItuMT6jBCaEIZMSl812pCfuUFb9vZuNBRYjrVUI524&#10;3PRyHkWJNNRaXmho0KtGV93mYBDqq3T9+DEP7+vPrinpafX69dLtES8vpod7EEFP4S8Mv/iMDgUz&#10;le5glRc9QpKkC44iLGIQ7KfRDesS4TaOQRa5/H+g+AEAAP//AwBQSwECLQAUAAYACAAAACEAtoM4&#10;kv4AAADhAQAAEwAAAAAAAAAAAAAAAAAAAAAAW0NvbnRlbnRfVHlwZXNdLnhtbFBLAQItABQABgAI&#10;AAAAIQA4/SH/1gAAAJQBAAALAAAAAAAAAAAAAAAAAC8BAABfcmVscy8ucmVsc1BLAQItABQABgAI&#10;AAAAIQDEDR7hUAIAAGEEAAAOAAAAAAAAAAAAAAAAAC4CAABkcnMvZTJvRG9jLnhtbFBLAQItABQA&#10;BgAIAAAAIQBDoAzu4AAAAAgBAAAPAAAAAAAAAAAAAAAAAKoEAABkcnMvZG93bnJldi54bWxQSwUG&#10;AAAAAAQABADzAAAAtwUAAAAA&#10;" fillcolor="#0cf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894061" wp14:editId="337785B5">
                <wp:simplePos x="0" y="0"/>
                <wp:positionH relativeFrom="column">
                  <wp:posOffset>3419475</wp:posOffset>
                </wp:positionH>
                <wp:positionV relativeFrom="paragraph">
                  <wp:posOffset>41910</wp:posOffset>
                </wp:positionV>
                <wp:extent cx="228600" cy="228600"/>
                <wp:effectExtent l="9525" t="11430" r="9525" b="762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Pr="000A5794" w:rsidRDefault="006477E5" w:rsidP="00086EB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94061" id="Прямоугольник 20" o:spid="_x0000_s1043" style="position:absolute;margin-left:269.25pt;margin-top:3.3pt;width:18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HHUAIAAGEEAAAOAAAAZHJzL2Uyb0RvYy54bWysVM2O0zAQviPxDpbvNGnV7k/UdLXqUoS0&#10;wEoLD+A6TmPh2GbsNl1OSFyReAQeggviZ58hfSPGTlta4ITowZrJjD9/881MxxfrWpGVACeNzmm/&#10;l1IiNDeF1Iucvno5e3RGifNMF0wZLXJ6Jxy9mDx8MG5sJgamMqoQQBBEu6yxOa28t1mSOF6Jmrme&#10;sUJjsDRQM48uLJICWIPotUoGaXqSNAYKC4YL5/DrVRekk4hfloL7F2XphCcqp8jNxxPiOQ9nMhmz&#10;bAHMVpJvabB/YFEzqfHRPdQV84wsQf4BVUsOxpnS97ipE1OWkotYA1bTT3+r5rZiVsRaUBxn9zK5&#10;/wfLn69ugMgipwOUR7Mae9R+2rzbfGy/t/eb9+3n9r79tvnQ/mi/tF8JJqFijXUZXry1NxBqdvba&#10;8NeOaDOtmF6ISwDTVIIVyLMf8pOjC8FxeJXMm2emwPfY0pso3rqEOgCiLGQde3S375FYe8Lx42Bw&#10;dpIiVY6hrR1eYNnusgXnnwhTk2DkFHAEIjhbXTvfpe5SInmjZDGTSkUHFvOpArJiYVzS6XQ2i/yx&#10;xsM0pUmT0/PRYBSRj2LuGCLF398gaulx7pWsc3oWcraTGFR7rAukyTLPpOpsrE7prYxBua4Dfj1f&#10;x871T3dNmZviDoUF08057iUalYG3lDQ44zl1b5YMBCXqqcbmnPeHw7AU0RmOTsMIwGFkfhhhmiNU&#10;Tj0lnTn13SItLchFhS/1oxzaXGJDSxnFDs3uWG354xzHdm13LizKoR+zfv0zTH4CAAD//wMAUEsD&#10;BBQABgAIAAAAIQBABQsf4AAAAAgBAAAPAAAAZHJzL2Rvd25yZXYueG1sTI9BT4NAFITvJv6HzTPx&#10;YuwiFtogS2OqHnqpsWqitwe7BQL7Ftlti//e50mPk5nMfJOvJtuLoxl960jBzSwCYahyuqVawdvr&#10;0/UShA9IGntHRsG38bAqzs9yzLQ70Ys57kItuIR8hgqaEIZMSl81xqKfucEQe3s3Wgwsx1rqEU9c&#10;bnsZR1EqLbbECw0OZt2YqtsdrIL6arF5+IjD++aza0p8XD9/bbu9UpcX0/0diGCm8BeGX3xGh4KZ&#10;Sncg7UWvILldJhxVkKYg2E8Wc9algnmcgixy+f9A8QMAAP//AwBQSwECLQAUAAYACAAAACEAtoM4&#10;kv4AAADhAQAAEwAAAAAAAAAAAAAAAAAAAAAAW0NvbnRlbnRfVHlwZXNdLnhtbFBLAQItABQABgAI&#10;AAAAIQA4/SH/1gAAAJQBAAALAAAAAAAAAAAAAAAAAC8BAABfcmVscy8ucmVsc1BLAQItABQABgAI&#10;AAAAIQAQBCHHUAIAAGEEAAAOAAAAAAAAAAAAAAAAAC4CAABkcnMvZTJvRG9jLnhtbFBLAQItABQA&#10;BgAIAAAAIQBABQsf4AAAAAgBAAAPAAAAAAAAAAAAAAAAAKoEAABkcnMvZG93bnJldi54bWxQSwUG&#10;AAAAAAQABADzAAAAtwUAAAAA&#10;" fillcolor="#0cf">
                <v:textbox>
                  <w:txbxContent>
                    <w:p w:rsidR="006477E5" w:rsidRPr="000A5794" w:rsidRDefault="006477E5" w:rsidP="00086EB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3E0431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36255F" wp14:editId="1A449657">
                <wp:simplePos x="0" y="0"/>
                <wp:positionH relativeFrom="column">
                  <wp:posOffset>-112395</wp:posOffset>
                </wp:positionH>
                <wp:positionV relativeFrom="paragraph">
                  <wp:posOffset>194945</wp:posOffset>
                </wp:positionV>
                <wp:extent cx="2286000" cy="933450"/>
                <wp:effectExtent l="0" t="0" r="19050" b="190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3345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372D20">
                            <w:pPr>
                              <w:spacing w:after="0"/>
                              <w:jc w:val="center"/>
                            </w:pPr>
                            <w:r>
                              <w:t>Инженер-программист (начальник отделения ДПД №1) телефон 1 – 59</w:t>
                            </w:r>
                          </w:p>
                          <w:p w:rsidR="006477E5" w:rsidRPr="00954972" w:rsidRDefault="006477E5" w:rsidP="00372D20">
                            <w:pPr>
                              <w:spacing w:after="0"/>
                              <w:jc w:val="center"/>
                            </w:pPr>
                            <w:r>
                              <w:t>89224887470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6255F" id="Прямоугольник 16" o:spid="_x0000_s1044" style="position:absolute;margin-left:-8.85pt;margin-top:15.35pt;width:180pt;height:7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RdVwIAAGIEAAAOAAAAZHJzL2Uyb0RvYy54bWysVM2O0zAQviPxDpbvNG23Xdqo6WrVpQhp&#10;gZUWHsB1nMbCsc3YbbqckLgi8Qg8BBfEzz5D+kaMnba0cENcLE9m/Pmb7xtncrGpFFkLcNLojPY6&#10;XUqE5iaXepnR16/mj0aUOM90zpTRIqN3wtGL6cMHk9qmom9Ko3IBBEG0S2ub0dJ7myaJ46WomOsY&#10;KzQmCwMV8xjCMsmB1YheqaTf7Z4ntYHcguHCOfx61SbpNOIXheD+ZVE44YnKKHLzcYW4LsKaTCcs&#10;XQKzpeQ7GuwfWFRMarz0AHXFPCMrkH9BVZKDcabwHW6qxBSF5CL2gN30un90c1syK2IvKI6zB5nc&#10;/4PlL9Y3QGSO3p1TolmFHjWft++3n5ofzf32Q/OluW++bz82P5uvzTeCRahYbV2KB2/tDYSenb02&#10;/I0j2sxKppfiEsDUpWA58uyF+uTkQAgcHiWL+rnJ8T628iaKtymgCoAoC9lEj+4OHomNJxw/9vuj&#10;824XreSYG5+dDYbRxISl+9MWnH8qTEXCJqOAMxDR2fra+cCGpfuSyN4omc+lUjGA5WKmgKwZzsts&#10;Nh7P57EBbPK4TGlS4+3D/jAin+TcMQQyDWTbW0/KKulx8JWsMjo6FLE0yPZE53iApZ5J1e6RstI7&#10;HYN0rQV+s9i01o32rixMfofKgmkHHR8mbkoD7yipccgz6t6uGAhK1DON7ox7g0F4FTEYDB/3MYDj&#10;zOI4wzRHqIx6StrtzLcvaWVBLku8qRfl0OYSHS1kFDu43bLa8cdBjh7sHl14KcdxrPr9a5j+AgAA&#10;//8DAFBLAwQUAAYACAAAACEA6Q50G98AAAAKAQAADwAAAGRycy9kb3ducmV2LnhtbEyPwU7DMAyG&#10;70i8Q2Qkblu6Ba2sNJ0QAgEnYEzimjZeW9E4VZJthafHnOBkWf+n35/LzeQGccQQe08aFvMMBFLj&#10;bU+tht37w+waREyGrBk8oYYvjLCpzs9KU1h/ojc8blMruIRiYTR0KY2FlLHp0Jk49yMSZ3sfnEm8&#10;hlbaYE5c7ga5zLKVdKYnvtCZEe86bD63B6fho34ML/nzk1p9e5upNq3vX/dW68uL6fYGRMIp/cHw&#10;q8/qULFT7Q9koxg0zBZ5zqgGlfFkQF0tFYiayZwTWZXy/wvVDwAAAP//AwBQSwECLQAUAAYACAAA&#10;ACEAtoM4kv4AAADhAQAAEwAAAAAAAAAAAAAAAAAAAAAAW0NvbnRlbnRfVHlwZXNdLnhtbFBLAQIt&#10;ABQABgAIAAAAIQA4/SH/1gAAAJQBAAALAAAAAAAAAAAAAAAAAC8BAABfcmVscy8ucmVsc1BLAQIt&#10;ABQABgAIAAAAIQDRwXRdVwIAAGIEAAAOAAAAAAAAAAAAAAAAAC4CAABkcnMvZTJvRG9jLnhtbFBL&#10;AQItABQABgAIAAAAIQDpDnQb3wAAAAoBAAAPAAAAAAAAAAAAAAAAALEEAABkcnMvZG93bnJldi54&#10;bWxQSwUGAAAAAAQABADzAAAAvQUAAAAA&#10;" fillcolor="#c9f">
                <v:textbox>
                  <w:txbxContent>
                    <w:p w:rsidR="006477E5" w:rsidRDefault="006477E5" w:rsidP="00372D20">
                      <w:pPr>
                        <w:spacing w:after="0"/>
                        <w:jc w:val="center"/>
                      </w:pPr>
                      <w:r>
                        <w:t>Инженер-программист (начальник отделения ДПД №1) телефон 1 – 59</w:t>
                      </w:r>
                    </w:p>
                    <w:p w:rsidR="006477E5" w:rsidRPr="00954972" w:rsidRDefault="006477E5" w:rsidP="00372D20">
                      <w:pPr>
                        <w:spacing w:after="0"/>
                        <w:jc w:val="center"/>
                      </w:pPr>
                      <w:r>
                        <w:t>89224887470</w:t>
                      </w: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372D20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EBC575" wp14:editId="6C02DAFD">
                <wp:simplePos x="0" y="0"/>
                <wp:positionH relativeFrom="column">
                  <wp:posOffset>2287905</wp:posOffset>
                </wp:positionH>
                <wp:positionV relativeFrom="paragraph">
                  <wp:posOffset>8890</wp:posOffset>
                </wp:positionV>
                <wp:extent cx="2286000" cy="971550"/>
                <wp:effectExtent l="0" t="0" r="19050" b="1905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7155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372D20">
                            <w:pPr>
                              <w:spacing w:after="0" w:line="240" w:lineRule="auto"/>
                              <w:jc w:val="center"/>
                            </w:pPr>
                            <w:r w:rsidRPr="00FB26FD">
                              <w:t xml:space="preserve">Заведующий хозяйством материально-технического снабжения </w:t>
                            </w:r>
                            <w:r>
                              <w:t>(начальник отделения ДПД №2) телефон 1 – 19</w:t>
                            </w:r>
                          </w:p>
                          <w:p w:rsidR="006477E5" w:rsidRPr="00954972" w:rsidRDefault="006477E5" w:rsidP="00372D2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89220423818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BC575" id="Прямоугольник 17" o:spid="_x0000_s1045" style="position:absolute;margin-left:180.15pt;margin-top:.7pt;width:180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HuVwIAAGIEAAAOAAAAZHJzL2Uyb0RvYy54bWysVM2O0zAQviPxDpbvNG3Vbtto09WqSxHS&#10;AistPIDrOI2FY5ux27SckLiuxCPwEFwQP/sM6RsxdrqlhRviYnky48/ffN845xebSpG1ACeNzmiv&#10;06VEaG5yqZcZffN6/mRMifNM50wZLTK6FY5eTB8/Oq9tKvqmNCoXQBBEu7S2GS29t2mSOF6KirmO&#10;sUJjsjBQMY8hLJMcWI3olUr63e5ZUhvILRgunMOvV22STiN+UQjuXxWFE56ojCI3H1eI6yKsyfSc&#10;pUtgtpR8T4P9A4uKSY2XHqCumGdkBfIvqEpyMM4UvsNNlZiikFzEHrCbXvePbm5LZkXsBcVx9iCT&#10;+3+w/OX6BojM0bsRJZpV6FHzefdh96n50dzvPjZfmvvm++6u+dl8bb4RLELFautSPHhrbyD07Oy1&#10;4W8d0WZWMr0UlwCmLgXLkWcv1CcnB0Lg8ChZ1C9MjvexlTdRvE0BVQBEWcgmerQ9eCQ2nnD82O+P&#10;z7pdtJJjbjLqDYfRxISlD6ctOP9MmIqETUYBZyCis/W184ENSx9KInujZD6XSsUAlouZArJmOC+z&#10;2WQyn8cGsMnjMqVJjbcP+8OIfJJzxxDINJBtbz0pq6THwVeyyuj4UMTSINtTneMBlnomVbtHykrv&#10;dQzStRb4zWLTWjd5cGVh8i0qC6YddHyYuCkNvKekxiHPqHu3YiAoUc81ujPpDQbhVcRgMBz1MYDj&#10;zOI4wzRHqIx6StrtzLcvaWVBLku8qRfl0OYSHS1kFDu43bLa88dBjh7sH114KcdxrPr9a5j+AgAA&#10;//8DAFBLAwQUAAYACAAAACEARtGzB90AAAAJAQAADwAAAGRycy9kb3ducmV2LnhtbEyPwU7DMBBE&#10;70j8g7VI3KhDE1IIcSqEQNATtEXi6sTbJCJeR7bbBr6e7QmOTzOafVsuJzuIA/rQO1JwPUtAIDXO&#10;9NQq+Ng+X92CCFGT0YMjVPCNAZbV+VmpC+OOtMbDJraCRygUWkEX41hIGZoOrQ4zNyJxtnPe6sjo&#10;W2m8PvK4HeQ8SXJpdU98odMjPnbYfG32VsFn/eLfFqvXNP9xJknbePf0vjNKXV5MD/cgIk7xrwwn&#10;fVaHip1qtycTxKAgzZOUqxxkIDhfzE9cM99kGciqlP8/qH4BAAD//wMAUEsBAi0AFAAGAAgAAAAh&#10;ALaDOJL+AAAA4QEAABMAAAAAAAAAAAAAAAAAAAAAAFtDb250ZW50X1R5cGVzXS54bWxQSwECLQAU&#10;AAYACAAAACEAOP0h/9YAAACUAQAACwAAAAAAAAAAAAAAAAAvAQAAX3JlbHMvLnJlbHNQSwECLQAU&#10;AAYACAAAACEA3Izh7lcCAABiBAAADgAAAAAAAAAAAAAAAAAuAgAAZHJzL2Uyb0RvYy54bWxQSwEC&#10;LQAUAAYACAAAACEARtGzB90AAAAJAQAADwAAAAAAAAAAAAAAAACxBAAAZHJzL2Rvd25yZXYueG1s&#10;UEsFBgAAAAAEAAQA8wAAALsFAAAAAA==&#10;" fillcolor="#c9f">
                <v:textbox>
                  <w:txbxContent>
                    <w:p w:rsidR="006477E5" w:rsidRDefault="006477E5" w:rsidP="00372D20">
                      <w:pPr>
                        <w:spacing w:after="0" w:line="240" w:lineRule="auto"/>
                        <w:jc w:val="center"/>
                      </w:pPr>
                      <w:r w:rsidRPr="00FB26FD">
                        <w:t xml:space="preserve">Заведующий хозяйством материально-технического снабжения </w:t>
                      </w:r>
                      <w:r>
                        <w:t>(начальник отделения ДПД №2) телефон 1 – 19</w:t>
                      </w:r>
                    </w:p>
                    <w:p w:rsidR="006477E5" w:rsidRPr="00954972" w:rsidRDefault="006477E5" w:rsidP="00372D20">
                      <w:pPr>
                        <w:spacing w:after="0" w:line="240" w:lineRule="auto"/>
                        <w:jc w:val="center"/>
                      </w:pPr>
                      <w:r>
                        <w:t>89220423818</w:t>
                      </w:r>
                    </w:p>
                  </w:txbxContent>
                </v:textbox>
              </v:rect>
            </w:pict>
          </mc:Fallback>
        </mc:AlternateContent>
      </w:r>
      <w:r w:rsidR="002C4CDE"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F4288BC" wp14:editId="26845782">
                <wp:simplePos x="0" y="0"/>
                <wp:positionH relativeFrom="column">
                  <wp:posOffset>4688205</wp:posOffset>
                </wp:positionH>
                <wp:positionV relativeFrom="paragraph">
                  <wp:posOffset>24765</wp:posOffset>
                </wp:positionV>
                <wp:extent cx="2322195" cy="895350"/>
                <wp:effectExtent l="0" t="0" r="20955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195" cy="895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372D20">
                            <w:pPr>
                              <w:spacing w:after="0"/>
                              <w:jc w:val="center"/>
                            </w:pPr>
                            <w:r w:rsidRPr="00FB26FD">
                              <w:t xml:space="preserve">Начальник отдела транспортного обеспечения </w:t>
                            </w:r>
                            <w:r>
                              <w:t>(начальник отделения ДПД №3</w:t>
                            </w:r>
                            <w:proofErr w:type="gramStart"/>
                            <w:r>
                              <w:t>)  1</w:t>
                            </w:r>
                            <w:proofErr w:type="gramEnd"/>
                            <w:r>
                              <w:t xml:space="preserve"> - 69</w:t>
                            </w:r>
                          </w:p>
                          <w:p w:rsidR="006477E5" w:rsidRDefault="006477E5" w:rsidP="00372D20">
                            <w:pPr>
                              <w:spacing w:after="0"/>
                              <w:jc w:val="center"/>
                            </w:pPr>
                            <w:r>
                              <w:t>89224713333</w:t>
                            </w:r>
                          </w:p>
                          <w:p w:rsidR="006477E5" w:rsidRDefault="006477E5" w:rsidP="00086EB5">
                            <w:pPr>
                              <w:jc w:val="center"/>
                            </w:pP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288BC" id="Прямоугольник 18" o:spid="_x0000_s1046" style="position:absolute;margin-left:369.15pt;margin-top:1.95pt;width:182.85pt;height:7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2FUwIAAGIEAAAOAAAAZHJzL2Uyb0RvYy54bWysVM2O0zAQviPxDpbvNGm2hW3UdLXqsghp&#10;gZUWHsB1nMbCsc3YbVpOSHtF4hF4CC6In32G9I0Yu91uFzghEsnyZMafZ75vJuOTVaPIUoCTRhe0&#10;30spEZqbUup5Qd+8Pn90TInzTJdMGS0KuhaOnkwePhi3NheZqY0qBRAE0S5vbUFr722eJI7XomGu&#10;Z6zQ6KwMNMyjCfOkBNYieqOSLE0fJ62B0oLhwjn8erZ10knEryrB/auqcsITVVDMzccV4joLazIZ&#10;s3wOzNaS79Jg/5BFw6TGS/dQZ8wzsgD5B1QjORhnKt/jpklMVUkuYg1YTT/9rZqrmlkRa0FynN3T&#10;5P4fLH+5vAQiS9QOldKsQY26z5sPm0/dj+5mc9196W6675uP3c/ua/eNYBAy1lqX48ErewmhZmcv&#10;DH/riDbTmum5OAUwbS1YiXn2Q3xy70AwHB4ls/aFKfE+tvAmkreqoAmASAtZRY3We43EyhOOH7Oj&#10;LOuPhpRw9B2PhkfDKGLC8tvTFpx/JkxDwqaggD0Q0dnywvmQDctvQ2L2RsnyXCoVDZjPpgrIkmG/&#10;TNPwxgKwyMMwpUlb0NEwG0bkez53CJHG528QjfTY+Eo2WMU+iOWBtqe6jG3pmVTbPaas9I7HQN1W&#10;Ar+araJ0WUwy8Doz5RqZBbNtdBxM3NQG3lPSYpMX1L1bMBCUqOca1Rn1B4MwFdEYDJ8gEIFDz+zQ&#10;wzRHqIJ6Srbbqd9O0sKCnNd4Uz/Soc0pKlrJSPZdVrv8sZGjBruhC5NyaMeou1/D5BcAAAD//wMA&#10;UEsDBBQABgAIAAAAIQDDXkOh4AAAAAoBAAAPAAAAZHJzL2Rvd25yZXYueG1sTI9BS8NAEIXvgv9h&#10;GcGb3dSk2qTZFBEVCoJYA71ON2MSzM6G7KaJ/nq3J73N4z3efC/fzqYTJxpca1nBchGBINa2arlW&#10;UH4836xBOI9cYWeZFHyTg21xeZFjVtmJ3+m097UIJewyVNB432dSOt2QQbewPXHwPu1g0Ac51LIa&#10;cArlppO3UXQnDbYcPjTY02ND+ms/GgU6HXdTzbs3/Cnd6uUwPunXVanU9dX8sAHhafZ/YTjjB3Qo&#10;AtPRjlw50Sm4j9dxiCqIUxBnfxklYdwxXEmSgixy+X9C8QsAAP//AwBQSwECLQAUAAYACAAAACEA&#10;toM4kv4AAADhAQAAEwAAAAAAAAAAAAAAAAAAAAAAW0NvbnRlbnRfVHlwZXNdLnhtbFBLAQItABQA&#10;BgAIAAAAIQA4/SH/1gAAAJQBAAALAAAAAAAAAAAAAAAAAC8BAABfcmVscy8ucmVsc1BLAQItABQA&#10;BgAIAAAAIQADw22FUwIAAGIEAAAOAAAAAAAAAAAAAAAAAC4CAABkcnMvZTJvRG9jLnhtbFBLAQIt&#10;ABQABgAIAAAAIQDDXkOh4AAAAAoBAAAPAAAAAAAAAAAAAAAAAK0EAABkcnMvZG93bnJldi54bWxQ&#10;SwUGAAAAAAQABADzAAAAugUAAAAA&#10;" fillcolor="silver">
                <v:textbox>
                  <w:txbxContent>
                    <w:p w:rsidR="006477E5" w:rsidRDefault="006477E5" w:rsidP="00372D20">
                      <w:pPr>
                        <w:spacing w:after="0"/>
                        <w:jc w:val="center"/>
                      </w:pPr>
                      <w:r w:rsidRPr="00FB26FD">
                        <w:t xml:space="preserve">Начальник отдела транспортного обеспечения </w:t>
                      </w:r>
                      <w:r>
                        <w:t>(начальник отделения ДПД №3</w:t>
                      </w:r>
                      <w:proofErr w:type="gramStart"/>
                      <w:r>
                        <w:t>)  1</w:t>
                      </w:r>
                      <w:proofErr w:type="gramEnd"/>
                      <w:r>
                        <w:t xml:space="preserve"> - 69</w:t>
                      </w:r>
                    </w:p>
                    <w:p w:rsidR="006477E5" w:rsidRDefault="006477E5" w:rsidP="00372D20">
                      <w:pPr>
                        <w:spacing w:after="0"/>
                        <w:jc w:val="center"/>
                      </w:pPr>
                      <w:r>
                        <w:t>89224713333</w:t>
                      </w:r>
                    </w:p>
                    <w:p w:rsidR="006477E5" w:rsidRDefault="006477E5" w:rsidP="00086EB5">
                      <w:pPr>
                        <w:jc w:val="center"/>
                      </w:pPr>
                    </w:p>
                    <w:p w:rsidR="006477E5" w:rsidRPr="00954972" w:rsidRDefault="006477E5" w:rsidP="00086E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A45776" wp14:editId="5EBC42E0">
                <wp:simplePos x="0" y="0"/>
                <wp:positionH relativeFrom="column">
                  <wp:posOffset>1000760</wp:posOffset>
                </wp:positionH>
                <wp:positionV relativeFrom="paragraph">
                  <wp:posOffset>118745</wp:posOffset>
                </wp:positionV>
                <wp:extent cx="0" cy="296545"/>
                <wp:effectExtent l="57785" t="13970" r="56515" b="2286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965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948D6" id="Прямая соединительная линия 13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8pt,9.35pt" to="78.8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TLagIAAIUEAAAOAAAAZHJzL2Uyb0RvYy54bWysVNFu0zAUfUfiHyy/d0m6tKzR0gklLTwM&#10;mLTxAW7iNBaObdle0wohMZ6R9gn8Ag8gTRrwDekfce1mHYMXhHhxru17zz333Oscn6wbjlZUGyZF&#10;iqODECMqClkysUzx64v54AgjY4koCZeCpnhDDT6ZPn503KqEDmUteUk1AhBhklaluLZWJUFgipo2&#10;xBxIRQVcVlI3xMJWL4NSkxbQGx4Mw3ActFKXSsuCGgOn+e4STz1+VdHCvqoqQy3iKQZu1q/arwu3&#10;BtNjkiw1UTUrehrkH1g0hAlIuofKiSXoUrM/oBpWaGlkZQ8K2QSyqlhBfQ1QTRT+Vs15TRT1tYA4&#10;Ru1lMv8Ptni5OtOIldC7Q4wEaaBH3aft++119637vL1G26vuR/e1+9LddN+7m+0HsG+3H8F2l91t&#10;f3yNIBy0bJVJADITZ9qpUazFuTqVxRuDhMxqIpbU13SxUZAnchHBgxC3MQoYLdoXsgQfcmmlF3Zd&#10;6QZVnKnnLtCBg3ho7Tu52XeSri0qdocFnA4n41E88mlI4hBcnNLGPqOyQc5IMWfCaUwSsjo11jG6&#10;d3HHQs4Z535OuEBtiiej4cgHGMlZ6S6dm9HLRcY1WhE3aWGWzed93gduWl6K0oPVlJSz3raEcbCR&#10;9bpYzUApTrHL1tASI07hcTlrR48LlxFqBcK9tRu2t5NwMjuaHcWDeDieDeIwzwdP51k8GM+jJ6P8&#10;MM+yPHrnyEdxUrOypMLxvxv8KP67weqf4G5k96O/Fyp4iO4VBbJ3X0/at911ejczC1luzrSrzk0A&#10;zLp37t+le0y/7r3X/d9j+hMAAP//AwBQSwMEFAAGAAgAAAAhAFhYWB3eAAAACQEAAA8AAABkcnMv&#10;ZG93bnJldi54bWxMj0FLw0AQhe+C/2EZwUuxm1SblDSbIkLAW7FVep1kt0kwOxuy2zb+e6de6m3e&#10;zOPN9/LNZHtxNqPvHCmI5xEIQ7XTHTUKPvfl0wqED0gae0dGwY/xsCnu73LMtLvQhznvQiM4hHyG&#10;CtoQhkxKX7fGop+7wRDfjm60GFiOjdQjXjjc9nIRRYm02BF/aHEwb62pv3cnq6DcVvv0eTi842zR&#10;zA5xGW8H+lLq8WF6XYMIZgo3M1zxGR0KZqrcibQXPetlmrCVh1UK4mr4W1QKkuULyCKX/xsUvwAA&#10;AP//AwBQSwECLQAUAAYACAAAACEAtoM4kv4AAADhAQAAEwAAAAAAAAAAAAAAAAAAAAAAW0NvbnRl&#10;bnRfVHlwZXNdLnhtbFBLAQItABQABgAIAAAAIQA4/SH/1gAAAJQBAAALAAAAAAAAAAAAAAAAAC8B&#10;AABfcmVscy8ucmVsc1BLAQItABQABgAIAAAAIQAK8eTLagIAAIUEAAAOAAAAAAAAAAAAAAAAAC4C&#10;AABkcnMvZTJvRG9jLnhtbFBLAQItABQABgAIAAAAIQBYWFgd3gAAAAkBAAAPAAAAAAAAAAAAAAAA&#10;AMQEAABkcnMvZG93bnJldi54bWxQSwUGAAAAAAQABADzAAAAzwUAAAAA&#10;" strokecolor="#0cf">
                <v:stroke endarrow="block"/>
              </v:line>
            </w:pict>
          </mc:Fallback>
        </mc:AlternateContent>
      </w:r>
    </w:p>
    <w:p w:rsidR="00086EB5" w:rsidRPr="00086EB5" w:rsidRDefault="002C4CDE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371486" wp14:editId="3C1B51FD">
                <wp:simplePos x="0" y="0"/>
                <wp:positionH relativeFrom="column">
                  <wp:posOffset>5821679</wp:posOffset>
                </wp:positionH>
                <wp:positionV relativeFrom="paragraph">
                  <wp:posOffset>10160</wp:posOffset>
                </wp:positionV>
                <wp:extent cx="9525" cy="229870"/>
                <wp:effectExtent l="76200" t="0" r="66675" b="5588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29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1600F" id="Прямая соединительная линия 15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4pt,.8pt" to="459.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moagIAAIgEAAAOAAAAZHJzL2Uyb0RvYy54bWysVMFuEzEQvSPxD5bv6e6GtE1WTSq0m8Ch&#10;QKWWD3DW3qyF17ZsN5sIIQFnpHwCv8ABpEoFvmHzR4ydbUrLBSEu3rFn5nnmzfOenK5qgZbMWK7k&#10;GCcHMUZMFopyuRjj15ez3hAj64ikRCjJxnjNLD6dPH500uiU9VWlBGUGAYi0aaPHuHJOp1Fki4rV&#10;xB4ozSQ4S2Vq4mBrFhE1pAH0WkT9OD6KGmWoNqpg1sJpvnPiScAvS1a4V2VpmUNijKE2F1YT1rlf&#10;o8kJSReG6IoXXRnkH6qoCZdw6R4qJ46gK8P/gKp5YZRVpTsoVB2psuQFCz1AN0n8oJuLimgWegFy&#10;rN7TZP8fbPFyeW4QpzC7Q4wkqWFG7eft++2m/d5+2W7Q9kP7s/3Wfm2v2x/t9fYj2DfbT2B7Z3vT&#10;HW8QpAOXjbYpQGby3Hg2ipW80GeqeGORVFlF5IKFni7XGu5JfEZ0L8VvrIaK5s0LRSGGXDkViF2V&#10;pkal4Pq5T/TgQB5ahUmu95NkK4cKOBwd9qGdAhz9/mh4HOYckdSD+FRtrHvGVI28McaCS08zScny&#10;zDpf1F2IP5ZqxoUIUhESNR2891glOPXOsDGLeSYMWhIvtjjLZrPQ4YMwo64kDWAVI3Ta2Y5wATZy&#10;gRpnOJAlGPa31YxiJBi8L2/tyhPS3wjtQsGdtdPb21E8mg6nw0Fv0D+a9gZxnveezrJB72iWHB/m&#10;T/Isy5N3vttkkFacUiZ9/bfaTwZ/p63uFe5Uu1f/nqjoPnpgFIq9/Yaiw+T9sHeymSu6Pje+Oy8C&#10;kHsI7p6mf0+/70PU3Q9k8gsAAP//AwBQSwMEFAAGAAgAAAAhACGkMpreAAAACAEAAA8AAABkcnMv&#10;ZG93bnJldi54bWxMj8tqwzAQRfeF/oOYQjehkRWD47iWQykYugt5lGzHlmqbWiNhKYn791VX6XI4&#10;l3vPlNvZjOyqJz9YkiCWCTBNrVUDdRJOx/olB+YDksLRkpbwoz1sq8eHEgtlb7TX10PoWCwhX6CE&#10;PgRXcO7bXhv0S+s0RfZlJ4MhnlPH1YS3WG5GvkqSjBscKC706PR7r9vvw8VIqHfNcZ268wcuVt3i&#10;LGqxc/Qp5fPT/PYKLOg53MPwpx/VoYpOjb2Q8myUsBFZVA8RZMAi34g8BdZISNc58Krk/x+ofgEA&#10;AP//AwBQSwECLQAUAAYACAAAACEAtoM4kv4AAADhAQAAEwAAAAAAAAAAAAAAAAAAAAAAW0NvbnRl&#10;bnRfVHlwZXNdLnhtbFBLAQItABQABgAIAAAAIQA4/SH/1gAAAJQBAAALAAAAAAAAAAAAAAAAAC8B&#10;AABfcmVscy8ucmVsc1BLAQItABQABgAIAAAAIQANx7moagIAAIgEAAAOAAAAAAAAAAAAAAAAAC4C&#10;AABkcnMvZTJvRG9jLnhtbFBLAQItABQABgAIAAAAIQAhpDKa3gAAAAgBAAAPAAAAAAAAAAAAAAAA&#10;AMQEAABkcnMvZG93bnJldi54bWxQSwUGAAAAAAQABADzAAAAzwUAAAAA&#10;" strokecolor="#0cf">
                <v:stroke endarrow="block"/>
              </v:line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14E89BC" wp14:editId="1D06E66A">
                <wp:simplePos x="0" y="0"/>
                <wp:positionH relativeFrom="column">
                  <wp:posOffset>3488055</wp:posOffset>
                </wp:positionH>
                <wp:positionV relativeFrom="paragraph">
                  <wp:posOffset>10160</wp:posOffset>
                </wp:positionV>
                <wp:extent cx="9525" cy="229870"/>
                <wp:effectExtent l="76200" t="0" r="66675" b="5588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29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CC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198E7" id="Прямая соединительная линия 14" o:spid="_x0000_s1026" style="position:absolute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5pt,.8pt" to="275.4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FfawIAAIgEAAAOAAAAZHJzL2Uyb0RvYy54bWysVMFuEzEQvSPxD5bv6e6GtE1WTSq0m8Ch&#10;QKWWD3DW3qyF17ZsN5sIIQFnpHwCv8ABpEoFvmHzR4ydbUrLBSEu3rFn5nnmzfOenK5qgZbMWK7k&#10;GCcHMUZMFopyuRjj15ez3hAj64ikRCjJxnjNLD6dPH500uiU9VWlBGUGAYi0aaPHuHJOp1Fki4rV&#10;xB4ozSQ4S2Vq4mBrFhE1pAH0WkT9OD6KGmWoNqpg1sJpvnPiScAvS1a4V2VpmUNijKE2F1YT1rlf&#10;o8kJSReG6IoXXRnkH6qoCZdw6R4qJ46gK8P/gKp5YZRVpTsoVB2psuQFCz1AN0n8oJuLimgWegFy&#10;rN7TZP8fbPFyeW4QpzC7AUaS1DCj9vP2/XbTfm+/bDdo+6H92X5rv7bX7Y/2evsR7JvtJ7C9s73p&#10;jjcI0oHLRtsUIDN5bjwbxUpe6DNVvLFIqqwicsFCT5drDfckPiO6l+I3VkNF8+aFohBDrpwKxK5K&#10;U6NScP3cJ3pwIA+twiTX+0mylUMFHI4O+4cYFeDo90fD4zDniKQexKdqY90zpmrkjTEWXHqaSUqW&#10;Z9b5ou5C/LFUMy5EkIqQqOngvccqwal3ho1ZzDNh0JJ4scVZNpuFDh+EGXUlaQCrGKHTznaEC7CR&#10;C9Q4w4EswbC/rWYUI8HgfXlrV56Q/kZoFwrurJ3e3o7i0XQ4HQ56g/7RtDeI87z3dJYNekez5Pgw&#10;f5JnWZ68890mg7TilDLp67/VfjL4O211r3Cn2r3690RF99EDo1Ds7TcUHSbvh72TzVzR9bnx3XkR&#10;gNxDcPc0/Xv6fR+i7n4gk18AAAD//wMAUEsDBBQABgAIAAAAIQCxtmSU3wAAAAgBAAAPAAAAZHJz&#10;L2Rvd25yZXYueG1sTI9NS8NAEIbvgv9hGcFLsZs0ph8xmyJCwFuxVXrdJNMkmJ1dsts2/nvHkz0O&#10;z8s7z5tvJzOIC46+t6QgnkcgkGrb9NQq+DyUT2sQPmhq9GAJFfygh21xf5frrLFX+sDLPrSCS8hn&#10;WkEXgsuk9HWHRvu5dUjMTnY0OvA5trIZ9ZXLzSAXUbSURvfEHzrt8K3D+nt/NgrKXXVYJe74rmeL&#10;dnaMy3jn6Eupx4fp9QVEwCn8h+FPn9WhYKfKnqnxYlCQPm8SjjJYgmCephFPqRQkqzXIIpe3A4pf&#10;AAAA//8DAFBLAQItABQABgAIAAAAIQC2gziS/gAAAOEBAAATAAAAAAAAAAAAAAAAAAAAAABbQ29u&#10;dGVudF9UeXBlc10ueG1sUEsBAi0AFAAGAAgAAAAhADj9If/WAAAAlAEAAAsAAAAAAAAAAAAAAAAA&#10;LwEAAF9yZWxzLy5yZWxzUEsBAi0AFAAGAAgAAAAhAOTNQV9rAgAAiAQAAA4AAAAAAAAAAAAAAAAA&#10;LgIAAGRycy9lMm9Eb2MueG1sUEsBAi0AFAAGAAgAAAAhALG2ZJTfAAAACAEAAA8AAAAAAAAAAAAA&#10;AAAAxQQAAGRycy9kb3ducmV2LnhtbFBLBQYAAAAABAAEAPMAAADRBQAAAAA=&#10;" strokecolor="#0cf">
                <v:stroke endarrow="block"/>
              </v:line>
            </w:pict>
          </mc:Fallback>
        </mc:AlternateContent>
      </w:r>
    </w:p>
    <w:p w:rsidR="00086EB5" w:rsidRPr="00086EB5" w:rsidRDefault="00454C9A" w:rsidP="00086EB5">
      <w:pPr>
        <w:pStyle w:val="a6"/>
        <w:rPr>
          <w:lang w:eastAsia="ru-RU"/>
        </w:rPr>
      </w:pP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8A9A329" wp14:editId="7EE53A87">
                <wp:simplePos x="0" y="0"/>
                <wp:positionH relativeFrom="column">
                  <wp:posOffset>4688205</wp:posOffset>
                </wp:positionH>
                <wp:positionV relativeFrom="paragraph">
                  <wp:posOffset>68581</wp:posOffset>
                </wp:positionV>
                <wp:extent cx="2322195" cy="2095500"/>
                <wp:effectExtent l="0" t="0" r="2095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195" cy="2095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454C9A">
                            <w:pPr>
                              <w:spacing w:after="0"/>
                              <w:jc w:val="center"/>
                            </w:pPr>
                            <w:r>
                              <w:t>Сотрудники для пожаротушения (ДПД)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 xml:space="preserve">рабочий 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>Неймышев К.В.  89827739267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>Ерин П.А.  89199496685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>дворники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 w:rsidRPr="007463B8">
                              <w:t>Савастьянов</w:t>
                            </w:r>
                            <w:r>
                              <w:t xml:space="preserve"> А.И. 89588753494</w:t>
                            </w:r>
                          </w:p>
                          <w:p w:rsidR="006477E5" w:rsidRPr="007463B8" w:rsidRDefault="006477E5" w:rsidP="00454C9A">
                            <w:pPr>
                              <w:spacing w:after="0"/>
                            </w:pPr>
                            <w:r>
                              <w:t>Послухаев А.В.</w:t>
                            </w:r>
                            <w:r w:rsidRPr="00AF7852">
                              <w:t xml:space="preserve"> </w:t>
                            </w:r>
                            <w:r>
                              <w:t>б/н 1-37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>водитель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>Кургузов А.Н.       89199231144</w:t>
                            </w: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9A329" id="Прямоугольник 5" o:spid="_x0000_s1047" style="position:absolute;margin-left:369.15pt;margin-top:5.4pt;width:182.85pt;height:1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lBUgIAAGEEAAAOAAAAZHJzL2Uyb0RvYy54bWysVM2O0zAQviPxDpbvNGloYBs1Xa26LEJa&#10;YKWFB3Adp7FwbDN2my4nJK5IPAIPwQXxs8+QvhFjt9vtAidEDpbHM/78zTczmRyvW0VWApw0uqTD&#10;QUqJ0NxUUi9K+vrV2YMjSpxnumLKaFHSK+Ho8fT+vUlnC5GZxqhKAEEQ7YrOlrTx3hZJ4ngjWuYG&#10;xgqNztpAyzyasEgqYB2ityrJ0vRR0hmoLBgunMPT062TTiN+XQvuX9a1E56okiI3H1eI6zysyXTC&#10;igUw20i+o8H+gUXLpMZH91CnzDOyBPkHVCs5GGdqP+CmTUxdSy5iDpjNMP0tm8uGWRFzQXGc3cvk&#10;/h8sf7G6ACKrkuaUaNZiifrPm/ebT/2P/nrzof/SX/ffNx/7n/3X/hvJg16ddQVeu7QXEDJ29tzw&#10;N45oM2uYXogTANM1glXIchjikzsXguHwKpl3z02Fz7GlN1G6dQ1tAERRyDpW6GpfIbH2hONh9jDL&#10;hmOkytGXpeM8T2MNE1bcXLfg/FNhWhI2JQVsgQjPVufOBzqsuAmJ9I2S1ZlUKhqwmM8UkBXDdpnN&#10;zvCLGWCWh2FKk66k4zzLI/IdnzuESOP3N4hWeux7JduSHu2DWBF0e6Kr2JWeSbXdI2Wld0IG7bY1&#10;8Ov5OlYuizIHYeemukJpwWz7HOcSN42Bd5R02OMldW+XDAQl6pnG8oyHo1EYimiM8scZGnDomR96&#10;mOYIVVJPyXY789tBWlqQiwZfGkY5tDnBktYyin3Lascf+zjWYDdzYVAO7Rh1+2eY/gIAAP//AwBQ&#10;SwMEFAAGAAgAAAAhAL2BbrrgAAAACwEAAA8AAABkcnMvZG93bnJldi54bWxMj0FLw0AQhe+C/2EZ&#10;wYvY3ZqiNWZTpKJSEMWo6HGajEkwOxuy2zb9905Pepz3Pt68ly1G16ktDaH1bGE6MaCIS1+1XFt4&#10;f7s/n4MKEbnCzjNZ2FOARX58lGFa+R2/0raItZIQDilaaGLsU61D2ZDDMPE9sXjffnAY5RxqXQ24&#10;k3DX6QtjLrXDluVDgz0tGyp/io2z8PLxeO1WuLr7dO0X0cNTEZ/Pltaenoy3N6AijfEPhkN9qQ65&#10;dFr7DVdBdRauknkiqBhGJhyAqZnJurWFZCaSzjP9f0P+CwAA//8DAFBLAQItABQABgAIAAAAIQC2&#10;gziS/gAAAOEBAAATAAAAAAAAAAAAAAAAAAAAAABbQ29udGVudF9UeXBlc10ueG1sUEsBAi0AFAAG&#10;AAgAAAAhADj9If/WAAAAlAEAAAsAAAAAAAAAAAAAAAAALwEAAF9yZWxzLy5yZWxzUEsBAi0AFAAG&#10;AAgAAAAhAEGKSUFSAgAAYQQAAA4AAAAAAAAAAAAAAAAALgIAAGRycy9lMm9Eb2MueG1sUEsBAi0A&#10;FAAGAAgAAAAhAL2BbrrgAAAACwEAAA8AAAAAAAAAAAAAAAAArAQAAGRycy9kb3ducmV2LnhtbFBL&#10;BQYAAAAABAAEAPMAAAC5BQAAAAA=&#10;" fillcolor="#cff">
                <v:textbox>
                  <w:txbxContent>
                    <w:p w:rsidR="006477E5" w:rsidRDefault="006477E5" w:rsidP="00454C9A">
                      <w:pPr>
                        <w:spacing w:after="0"/>
                        <w:jc w:val="center"/>
                      </w:pPr>
                      <w:r>
                        <w:t>Сотрудники для пожаротушения (ДПД)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 xml:space="preserve">рабочий 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>Неймышев К.В.  89827739267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>Ерин П.А.  89199496685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>дворники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 w:rsidRPr="007463B8">
                        <w:t>Савастьянов</w:t>
                      </w:r>
                      <w:r>
                        <w:t xml:space="preserve"> А.И. 89588753494</w:t>
                      </w:r>
                    </w:p>
                    <w:p w:rsidR="006477E5" w:rsidRPr="007463B8" w:rsidRDefault="006477E5" w:rsidP="00454C9A">
                      <w:pPr>
                        <w:spacing w:after="0"/>
                      </w:pPr>
                      <w:r>
                        <w:t>Послухаев А.В.</w:t>
                      </w:r>
                      <w:r w:rsidRPr="00AF7852">
                        <w:t xml:space="preserve"> </w:t>
                      </w:r>
                      <w:r>
                        <w:t>б/н 1-37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>водитель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>Кургузов А.Н.       89199231144</w:t>
                      </w:r>
                    </w:p>
                    <w:p w:rsidR="006477E5" w:rsidRPr="00954972" w:rsidRDefault="006477E5" w:rsidP="00086E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405FBC1" wp14:editId="4497DC73">
                <wp:simplePos x="0" y="0"/>
                <wp:positionH relativeFrom="column">
                  <wp:posOffset>2287905</wp:posOffset>
                </wp:positionH>
                <wp:positionV relativeFrom="paragraph">
                  <wp:posOffset>11430</wp:posOffset>
                </wp:positionV>
                <wp:extent cx="2286000" cy="2143125"/>
                <wp:effectExtent l="0" t="0" r="19050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1431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454C9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Сотрудники для пожаротушения (ДПД)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столяр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Ражев К.С.             89827312880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и</w:t>
                            </w:r>
                            <w:r w:rsidRPr="004A0581">
                              <w:t>нструктор по физической культуре Воробьёв</w:t>
                            </w:r>
                            <w:r>
                              <w:t xml:space="preserve"> И.А. 89617791820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водители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Проваторов С.М.  89026204323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Провоторов Е.М.  89222651494</w:t>
                            </w:r>
                          </w:p>
                          <w:p w:rsidR="006477E5" w:rsidRDefault="006477E5" w:rsidP="00454C9A">
                            <w:pPr>
                              <w:spacing w:after="0" w:line="240" w:lineRule="auto"/>
                            </w:pPr>
                            <w:r>
                              <w:t>Лактионов Н.В.    89220408956</w:t>
                            </w:r>
                          </w:p>
                          <w:p w:rsidR="006477E5" w:rsidRPr="00954972" w:rsidRDefault="006477E5" w:rsidP="00086E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5FBC1" id="Прямоугольник 8" o:spid="_x0000_s1048" style="position:absolute;margin-left:180.15pt;margin-top:.9pt;width:180pt;height:16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okUgIAAGEEAAAOAAAAZHJzL2Uyb0RvYy54bWysVM1uEzEQviPxDpbvdLNLUtJVNlWVUoRU&#10;oFLhARyvN2vhtc3YyaackHpF4hF4CC6Inz7D5o0Ye9M0BYkDIgfLs+P55ptvZjI5XjeKrAQ4aXRB&#10;04MBJUJzU0q9KOib12ePxpQ4z3TJlNGioFfC0ePpwweT1uYiM7VRpQCCINrlrS1o7b3Nk8TxWjTM&#10;HRgrNDorAw3zaMIiKYG1iN6oJBsMDpPWQGnBcOEcfj3tnXQa8atKcP+qqpzwRBUUufl4Qjzn4Uym&#10;E5YvgNla8i0N9g8sGiY1Jt1BnTLPyBLkH1CN5GCcqfwBN01iqkpyEWvAatLBb9Vc1syKWAuK4+xO&#10;Jvf/YPnL1QUQWRYUG6VZgy3qPm8+bD51P7qbzXX3pbvpvm8+dj+7r903Mg56tdblGHZpLyBU7Oy5&#10;4W8d0WZWM70QJwCmrQUrkWUa3if3AoLhMJTM2xemxHRs6U2Ubl1BEwBRFLKOHbradUisPeH4McvG&#10;h4MBNpKjL0uHj9NsFHOw/DbcgvPPhGlIuBQUcAQiPFudOx/osPz2SaRvlCzPpFLRgMV8poCsGI7L&#10;bHaGvy2623+mNGkLejTC3H+HQKqBbZ/1HkQjPc69kg0Kv3vE8qDbU11iAMs9k6q/I2Wlt0IG7foe&#10;+PV8HTuXZSFDEHZuyiuUFkw/57iXeKkNvKekxRkvqHu3ZCAoUc81tucoHQ7DUkRjOHqSoQH7nvm+&#10;h2mOUAX1lPTXme8XaWlBLmrMlEY5tDnBllYyin3Hassf5zj2YLtzYVH27fjq7p9h+gsAAP//AwBQ&#10;SwMEFAAGAAgAAAAhAMZDG7DdAAAACQEAAA8AAABkcnMvZG93bnJldi54bWxMj09Lw0AQxe+C32EZ&#10;wYu0GxuoNmZTpKJSEMVU0eM0OybB7GzIbtv47Z2e9Pj4Pd6ffDm6Tu1pCK1nA5fTBBRx5W3LtYG3&#10;zf3kGlSIyBY7z2TghwIsi9OTHDPrD/xK+zLWSkI4ZGigibHPtA5VQw7D1PfEwr784DCKHGptBzxI&#10;uOv0LEnm2mHL0tBgT6uGqu9y5wy8vD8u3BrXdx+u/SR6eCrj88XKmPOz8fYGVKQx/pnhOF+mQyGb&#10;tn7HNqjOQDpPUrEKkAfCr2ZHvRWQLlLQRa7/Pyh+AQAA//8DAFBLAQItABQABgAIAAAAIQC2gziS&#10;/gAAAOEBAAATAAAAAAAAAAAAAAAAAAAAAABbQ29udGVudF9UeXBlc10ueG1sUEsBAi0AFAAGAAgA&#10;AAAhADj9If/WAAAAlAEAAAsAAAAAAAAAAAAAAAAALwEAAF9yZWxzLy5yZWxzUEsBAi0AFAAGAAgA&#10;AAAhAPsAaiRSAgAAYQQAAA4AAAAAAAAAAAAAAAAALgIAAGRycy9lMm9Eb2MueG1sUEsBAi0AFAAG&#10;AAgAAAAhAMZDG7DdAAAACQEAAA8AAAAAAAAAAAAAAAAArAQAAGRycy9kb3ducmV2LnhtbFBLBQYA&#10;AAAABAAEAPMAAAC2BQAAAAA=&#10;" fillcolor="#cff">
                <v:textbox>
                  <w:txbxContent>
                    <w:p w:rsidR="006477E5" w:rsidRDefault="006477E5" w:rsidP="00454C9A">
                      <w:pPr>
                        <w:spacing w:after="0" w:line="240" w:lineRule="auto"/>
                        <w:jc w:val="center"/>
                      </w:pPr>
                      <w:r>
                        <w:t>Сотрудники для пожаротушения (ДПД)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столяр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Ражев К.С.             89827312880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и</w:t>
                      </w:r>
                      <w:r w:rsidRPr="004A0581">
                        <w:t>нструктор по физической культуре Воробьёв</w:t>
                      </w:r>
                      <w:r>
                        <w:t xml:space="preserve"> И.А. 89617791820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водители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Проваторов С.М.  89026204323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Провоторов Е.М.  89222651494</w:t>
                      </w:r>
                    </w:p>
                    <w:p w:rsidR="006477E5" w:rsidRDefault="006477E5" w:rsidP="00454C9A">
                      <w:pPr>
                        <w:spacing w:after="0" w:line="240" w:lineRule="auto"/>
                      </w:pPr>
                      <w:r>
                        <w:t>Лактионов Н.В.    89220408956</w:t>
                      </w:r>
                    </w:p>
                    <w:p w:rsidR="006477E5" w:rsidRPr="00954972" w:rsidRDefault="006477E5" w:rsidP="00086E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86E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0336B1" wp14:editId="055602A4">
                <wp:simplePos x="0" y="0"/>
                <wp:positionH relativeFrom="column">
                  <wp:posOffset>-140970</wp:posOffset>
                </wp:positionH>
                <wp:positionV relativeFrom="paragraph">
                  <wp:posOffset>68580</wp:posOffset>
                </wp:positionV>
                <wp:extent cx="2286000" cy="2066925"/>
                <wp:effectExtent l="0" t="0" r="19050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0669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7E5" w:rsidRDefault="006477E5" w:rsidP="00454C9A">
                            <w:pPr>
                              <w:spacing w:after="0"/>
                              <w:jc w:val="center"/>
                            </w:pPr>
                            <w:bookmarkStart w:id="1" w:name="OLE_LINK1"/>
                            <w:bookmarkStart w:id="2" w:name="OLE_LINK2"/>
                            <w:r>
                              <w:t>Сотрудники для пожаротушения (ДПД)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 xml:space="preserve">слесаря-сантехники 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 xml:space="preserve">Черепанов И.А.  </w:t>
                            </w:r>
                            <w:r w:rsidRPr="00983A54">
                              <w:t xml:space="preserve"> </w:t>
                            </w:r>
                            <w:r>
                              <w:t xml:space="preserve"> 89044744666</w:t>
                            </w:r>
                          </w:p>
                          <w:p w:rsidR="006477E5" w:rsidRDefault="006477E5" w:rsidP="00454C9A">
                            <w:pPr>
                              <w:spacing w:after="0"/>
                            </w:pPr>
                            <w:r>
                              <w:t xml:space="preserve">Бекетов </w:t>
                            </w:r>
                            <w:proofErr w:type="gramStart"/>
                            <w:r>
                              <w:t>Т.Ш  89088796049</w:t>
                            </w:r>
                            <w:proofErr w:type="gramEnd"/>
                          </w:p>
                          <w:p w:rsidR="006477E5" w:rsidRPr="00954972" w:rsidRDefault="006477E5" w:rsidP="00454C9A">
                            <w:pPr>
                              <w:spacing w:after="0"/>
                            </w:pPr>
                            <w:r>
                              <w:t>водители</w:t>
                            </w:r>
                          </w:p>
                          <w:bookmarkEnd w:id="1"/>
                          <w:bookmarkEnd w:id="2"/>
                          <w:p w:rsidR="006477E5" w:rsidRDefault="006477E5" w:rsidP="00FB26FD">
                            <w:r w:rsidRPr="00FB26FD">
                              <w:t xml:space="preserve">Трофимов </w:t>
                            </w:r>
                            <w:r>
                              <w:t>М.Г. 89088716245</w:t>
                            </w:r>
                            <w:r w:rsidRPr="00FB26FD">
                              <w:t xml:space="preserve">, Русин </w:t>
                            </w:r>
                            <w:r>
                              <w:t>А.В. 89048766594</w:t>
                            </w:r>
                          </w:p>
                          <w:p w:rsidR="006477E5" w:rsidRPr="00372D20" w:rsidRDefault="006477E5" w:rsidP="00372D20">
                            <w:r w:rsidRPr="00372D20">
                              <w:t>Мокробородов А.В. 89220750803</w:t>
                            </w:r>
                          </w:p>
                          <w:p w:rsidR="006477E5" w:rsidRPr="00954972" w:rsidRDefault="006477E5" w:rsidP="00FB26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336B1" id="Прямоугольник 4" o:spid="_x0000_s1049" style="position:absolute;margin-left:-11.1pt;margin-top:5.4pt;width:180pt;height:162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MjVAIAAGEEAAAOAAAAZHJzL2Uyb0RvYy54bWysVM1uEzEQviPxDpbvdDdLEtpVNlWVUoRU&#10;oFLhASZeb9bCaxvbyaackHpF4hF4CC6Inz7D5o0Ye9M0BYkDIgfLs+P55ptvZjI5XjeSrLh1QquC&#10;Dg5SSrhiuhRqUdA3r88eHVLiPKgSpFa8oFfc0ePpwweT1uQ807WWJbcEQZTLW1PQ2nuTJ4ljNW/A&#10;HWjDFTorbRvwaNpFUlpoEb2RSZam46TVtjRWM+4cfj3tnXQa8auKM/+qqhz3RBYUufl42njOw5lM&#10;J5AvLJhasC0N+AcWDQiFSXdQp+CBLK34A6oRzGqnK3/AdJPoqhKMxxqwmkH6WzWXNRgea0FxnNnJ&#10;5P4fLHu5urBElAUdUqKgwRZ1nzcfNp+6H93N5rr70t103zcfu5/d1+4bGQa9WuNyDLs0FzZU7My5&#10;Zm8dUXpWg1rwE2t1W3MokeUgvE/uBQTDYSiZty90ielg6XWUbl3ZJgCiKGQdO3S16xBfe8LwY5Yd&#10;jtMUG8nQl6Xj8VE2ijkgvw031vlnXDckXApqcQQiPKzOnQ90IL99EulrKcozIWU07GI+k5asAMdl&#10;NjvD3xbd7T+TirQFPRph7r9DINXAts96D6IRHudeiqagh7tHkAfdnqoSAyD3IGR/R8pSbYUM2vU9&#10;8Ov5OnYuexwyBGHnurxCaa3u5xz3Ei+1tu8paXHGC+reLcFySuRzhe05GgyHYSmiMRw9ydCw+575&#10;vgcUQ6iCekr668z3i7Q0VixqzDSIcih9gi2tRBT7jtWWP85x7MF258Ki7Nvx1d0/w/QXAAAA//8D&#10;AFBLAwQUAAYACAAAACEAzzsKJ98AAAAKAQAADwAAAGRycy9kb3ducmV2LnhtbEyPQUvDQBCF74L/&#10;YRnBi7QbE6gasylSUSmIYlT0OM2OSTA7G7LbNv57pye9veE93nyvWE6uVzsaQ+fZwPk8AUVce9tx&#10;Y+Dt9W52CSpEZIu9ZzLwQwGW5fFRgbn1e36hXRUbJSUccjTQxjjkWoe6JYdh7gdi8b786DDKOTba&#10;jriXctfrNEkW2mHH8qHFgVYt1d/V1hl4fn+4cmtc33647pPo/rGKT2crY05PpptrUJGm+BeGA76g&#10;QylMG79lG1RvYJamqUTFSGSCBLLsQsTmIBYZ6LLQ/yeUvwAAAP//AwBQSwECLQAUAAYACAAAACEA&#10;toM4kv4AAADhAQAAEwAAAAAAAAAAAAAAAAAAAAAAW0NvbnRlbnRfVHlwZXNdLnhtbFBLAQItABQA&#10;BgAIAAAAIQA4/SH/1gAAAJQBAAALAAAAAAAAAAAAAAAAAC8BAABfcmVscy8ucmVsc1BLAQItABQA&#10;BgAIAAAAIQAA1gMjVAIAAGEEAAAOAAAAAAAAAAAAAAAAAC4CAABkcnMvZTJvRG9jLnhtbFBLAQIt&#10;ABQABgAIAAAAIQDPOwon3wAAAAoBAAAPAAAAAAAAAAAAAAAAAK4EAABkcnMvZG93bnJldi54bWxQ&#10;SwUGAAAAAAQABADzAAAAugUAAAAA&#10;" fillcolor="#cff">
                <v:textbox>
                  <w:txbxContent>
                    <w:p w:rsidR="006477E5" w:rsidRDefault="006477E5" w:rsidP="00454C9A">
                      <w:pPr>
                        <w:spacing w:after="0"/>
                        <w:jc w:val="center"/>
                      </w:pPr>
                      <w:bookmarkStart w:id="2" w:name="OLE_LINK1"/>
                      <w:bookmarkStart w:id="3" w:name="OLE_LINK2"/>
                      <w:r>
                        <w:t>Сотрудники для пожаротушения (ДПД)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 xml:space="preserve">слесаря-сантехники 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 xml:space="preserve">Черепанов И.А.  </w:t>
                      </w:r>
                      <w:r w:rsidRPr="00983A54">
                        <w:t xml:space="preserve"> </w:t>
                      </w:r>
                      <w:r>
                        <w:t xml:space="preserve"> 89044744666</w:t>
                      </w:r>
                    </w:p>
                    <w:p w:rsidR="006477E5" w:rsidRDefault="006477E5" w:rsidP="00454C9A">
                      <w:pPr>
                        <w:spacing w:after="0"/>
                      </w:pPr>
                      <w:r>
                        <w:t xml:space="preserve">Бекетов </w:t>
                      </w:r>
                      <w:proofErr w:type="gramStart"/>
                      <w:r>
                        <w:t>Т.Ш  89088796049</w:t>
                      </w:r>
                      <w:proofErr w:type="gramEnd"/>
                    </w:p>
                    <w:p w:rsidR="006477E5" w:rsidRPr="00954972" w:rsidRDefault="006477E5" w:rsidP="00454C9A">
                      <w:pPr>
                        <w:spacing w:after="0"/>
                      </w:pPr>
                      <w:r>
                        <w:t>водители</w:t>
                      </w:r>
                    </w:p>
                    <w:bookmarkEnd w:id="2"/>
                    <w:bookmarkEnd w:id="3"/>
                    <w:p w:rsidR="006477E5" w:rsidRDefault="006477E5" w:rsidP="00FB26FD">
                      <w:r w:rsidRPr="00FB26FD">
                        <w:t xml:space="preserve">Трофимов </w:t>
                      </w:r>
                      <w:r>
                        <w:t>М.Г. 89088716245</w:t>
                      </w:r>
                      <w:r w:rsidRPr="00FB26FD">
                        <w:t xml:space="preserve">, Русин </w:t>
                      </w:r>
                      <w:r>
                        <w:t>А.В. 89048766594</w:t>
                      </w:r>
                    </w:p>
                    <w:p w:rsidR="006477E5" w:rsidRPr="00372D20" w:rsidRDefault="006477E5" w:rsidP="00372D20">
                      <w:r w:rsidRPr="00372D20">
                        <w:t>Мокробородов А.В. 89220750803</w:t>
                      </w:r>
                    </w:p>
                    <w:p w:rsidR="006477E5" w:rsidRPr="00954972" w:rsidRDefault="006477E5" w:rsidP="00FB26FD"/>
                  </w:txbxContent>
                </v:textbox>
              </v:rect>
            </w:pict>
          </mc:Fallback>
        </mc:AlternateContent>
      </w:r>
      <w:r w:rsidR="00086EB5" w:rsidRPr="00086EB5">
        <w:rPr>
          <w:lang w:eastAsia="ru-RU"/>
        </w:rPr>
        <w:tab/>
      </w: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pStyle w:val="a6"/>
        <w:rPr>
          <w:lang w:eastAsia="ru-RU"/>
        </w:rPr>
      </w:pPr>
    </w:p>
    <w:p w:rsidR="00086EB5" w:rsidRPr="00086EB5" w:rsidRDefault="00086EB5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37" w:rsidRDefault="00373A37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37" w:rsidRDefault="00373A37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37" w:rsidRDefault="00373A37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37" w:rsidRDefault="00373A37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37" w:rsidRDefault="00373A37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EB5" w:rsidRPr="00086EB5" w:rsidRDefault="00086EB5" w:rsidP="0008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E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Подготовил:</w:t>
      </w:r>
    </w:p>
    <w:p w:rsidR="007E5605" w:rsidRDefault="00086EB5" w:rsidP="00CD1C1E">
      <w:pPr>
        <w:tabs>
          <w:tab w:val="left" w:pos="401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EB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пециалист по </w:t>
      </w:r>
      <w:proofErr w:type="gramStart"/>
      <w:r w:rsidR="008C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086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proofErr w:type="gramEnd"/>
      <w:r w:rsidRPr="00086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Р К. Абельдинов </w:t>
      </w:r>
    </w:p>
    <w:p w:rsidR="00FB1ADE" w:rsidRDefault="000E78F5" w:rsidP="00CD1C1E">
      <w:pPr>
        <w:tabs>
          <w:tab w:val="left" w:pos="4019"/>
        </w:tabs>
        <w:spacing w:after="0" w:line="240" w:lineRule="auto"/>
      </w:pPr>
      <w:r w:rsidRPr="000E78F5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6" name="Рисунок 6" descr="C:\Users\OhranaTruda\Desktop\Скан_2020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Truda\Desktop\Скан_202011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8F5" w:rsidRDefault="000E78F5" w:rsidP="00CD1C1E">
      <w:pPr>
        <w:tabs>
          <w:tab w:val="left" w:pos="4019"/>
        </w:tabs>
        <w:spacing w:after="0" w:line="240" w:lineRule="auto"/>
      </w:pPr>
    </w:p>
    <w:p w:rsidR="000E78F5" w:rsidRDefault="000E78F5" w:rsidP="00CD1C1E">
      <w:pPr>
        <w:tabs>
          <w:tab w:val="left" w:pos="4019"/>
        </w:tabs>
        <w:spacing w:after="0" w:line="240" w:lineRule="auto"/>
      </w:pPr>
    </w:p>
    <w:p w:rsidR="000E78F5" w:rsidRDefault="000E78F5" w:rsidP="00CD1C1E">
      <w:pPr>
        <w:tabs>
          <w:tab w:val="left" w:pos="4019"/>
        </w:tabs>
        <w:spacing w:after="0" w:line="240" w:lineRule="auto"/>
      </w:pPr>
    </w:p>
    <w:p w:rsidR="000E78F5" w:rsidRDefault="000E78F5" w:rsidP="00CD1C1E">
      <w:pPr>
        <w:tabs>
          <w:tab w:val="left" w:pos="4019"/>
        </w:tabs>
        <w:spacing w:after="0" w:line="240" w:lineRule="auto"/>
      </w:pPr>
      <w:r w:rsidRPr="000E78F5"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7" name="Рисунок 7" descr="C:\Users\OhranaTruda\Desktop\Скан_202011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hranaTruda\Desktop\Скан_20201117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8F5" w:rsidSect="006A3A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 Bold">
    <w:altName w:val="Arial"/>
    <w:panose1 w:val="00000000000000000000"/>
    <w:charset w:val="00"/>
    <w:family w:val="swiss"/>
    <w:notTrueType/>
    <w:pitch w:val="variable"/>
    <w:sig w:usb0="00000001" w:usb1="50006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50EFB"/>
    <w:multiLevelType w:val="hybridMultilevel"/>
    <w:tmpl w:val="EB2A4A62"/>
    <w:lvl w:ilvl="0" w:tplc="640EF1DA">
      <w:start w:val="1"/>
      <w:numFmt w:val="decimal"/>
      <w:lvlText w:val="%1."/>
      <w:lvlJc w:val="left"/>
      <w:pPr>
        <w:ind w:left="176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3207" w:hanging="180"/>
      </w:pPr>
    </w:lvl>
    <w:lvl w:ilvl="3" w:tplc="0419000F" w:tentative="1">
      <w:start w:val="1"/>
      <w:numFmt w:val="decimal"/>
      <w:lvlText w:val="%4."/>
      <w:lvlJc w:val="left"/>
      <w:pPr>
        <w:ind w:left="3927" w:hanging="360"/>
      </w:pPr>
    </w:lvl>
    <w:lvl w:ilvl="4" w:tplc="04190019" w:tentative="1">
      <w:start w:val="1"/>
      <w:numFmt w:val="lowerLetter"/>
      <w:lvlText w:val="%5."/>
      <w:lvlJc w:val="left"/>
      <w:pPr>
        <w:ind w:left="4647" w:hanging="360"/>
      </w:pPr>
    </w:lvl>
    <w:lvl w:ilvl="5" w:tplc="0419001B" w:tentative="1">
      <w:start w:val="1"/>
      <w:numFmt w:val="lowerRoman"/>
      <w:lvlText w:val="%6."/>
      <w:lvlJc w:val="right"/>
      <w:pPr>
        <w:ind w:left="5367" w:hanging="180"/>
      </w:pPr>
    </w:lvl>
    <w:lvl w:ilvl="6" w:tplc="0419000F" w:tentative="1">
      <w:start w:val="1"/>
      <w:numFmt w:val="decimal"/>
      <w:lvlText w:val="%7."/>
      <w:lvlJc w:val="left"/>
      <w:pPr>
        <w:ind w:left="6087" w:hanging="360"/>
      </w:pPr>
    </w:lvl>
    <w:lvl w:ilvl="7" w:tplc="04190019" w:tentative="1">
      <w:start w:val="1"/>
      <w:numFmt w:val="lowerLetter"/>
      <w:lvlText w:val="%8."/>
      <w:lvlJc w:val="left"/>
      <w:pPr>
        <w:ind w:left="6807" w:hanging="360"/>
      </w:pPr>
    </w:lvl>
    <w:lvl w:ilvl="8" w:tplc="0419001B" w:tentative="1">
      <w:start w:val="1"/>
      <w:numFmt w:val="lowerRoman"/>
      <w:lvlText w:val="%9."/>
      <w:lvlJc w:val="right"/>
      <w:pPr>
        <w:ind w:left="75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C1E"/>
    <w:rsid w:val="00001ADF"/>
    <w:rsid w:val="00016BC6"/>
    <w:rsid w:val="00041091"/>
    <w:rsid w:val="00045732"/>
    <w:rsid w:val="00086EB5"/>
    <w:rsid w:val="000944AD"/>
    <w:rsid w:val="000A0553"/>
    <w:rsid w:val="000B200E"/>
    <w:rsid w:val="000D05FF"/>
    <w:rsid w:val="000E78F5"/>
    <w:rsid w:val="000F7D05"/>
    <w:rsid w:val="00132546"/>
    <w:rsid w:val="0015305F"/>
    <w:rsid w:val="00160BF7"/>
    <w:rsid w:val="00174AF8"/>
    <w:rsid w:val="00190BC2"/>
    <w:rsid w:val="00195400"/>
    <w:rsid w:val="001C1306"/>
    <w:rsid w:val="001D2BA3"/>
    <w:rsid w:val="001F7250"/>
    <w:rsid w:val="00205B81"/>
    <w:rsid w:val="00224760"/>
    <w:rsid w:val="00230108"/>
    <w:rsid w:val="0023385A"/>
    <w:rsid w:val="002346D5"/>
    <w:rsid w:val="00255641"/>
    <w:rsid w:val="002772DE"/>
    <w:rsid w:val="002C4CDE"/>
    <w:rsid w:val="00302133"/>
    <w:rsid w:val="00334BF1"/>
    <w:rsid w:val="00341CEA"/>
    <w:rsid w:val="0034494C"/>
    <w:rsid w:val="003612CE"/>
    <w:rsid w:val="00372D20"/>
    <w:rsid w:val="00373A37"/>
    <w:rsid w:val="00380C37"/>
    <w:rsid w:val="00391E43"/>
    <w:rsid w:val="003A5CEF"/>
    <w:rsid w:val="003B037E"/>
    <w:rsid w:val="003D4349"/>
    <w:rsid w:val="003E0431"/>
    <w:rsid w:val="00443D3A"/>
    <w:rsid w:val="00454C9A"/>
    <w:rsid w:val="0048099B"/>
    <w:rsid w:val="00487154"/>
    <w:rsid w:val="00487391"/>
    <w:rsid w:val="004A0581"/>
    <w:rsid w:val="004A1535"/>
    <w:rsid w:val="005054F3"/>
    <w:rsid w:val="00554A70"/>
    <w:rsid w:val="005718A0"/>
    <w:rsid w:val="00586B31"/>
    <w:rsid w:val="005957E2"/>
    <w:rsid w:val="005966B7"/>
    <w:rsid w:val="005A7D0C"/>
    <w:rsid w:val="005E6BFD"/>
    <w:rsid w:val="006477E5"/>
    <w:rsid w:val="00655517"/>
    <w:rsid w:val="006600E3"/>
    <w:rsid w:val="00683596"/>
    <w:rsid w:val="006A3A7E"/>
    <w:rsid w:val="006E31B4"/>
    <w:rsid w:val="0070238B"/>
    <w:rsid w:val="007414CD"/>
    <w:rsid w:val="00762133"/>
    <w:rsid w:val="00792F0D"/>
    <w:rsid w:val="007965EA"/>
    <w:rsid w:val="007A77D4"/>
    <w:rsid w:val="007B1D4C"/>
    <w:rsid w:val="007E5605"/>
    <w:rsid w:val="007E6D8B"/>
    <w:rsid w:val="008026BE"/>
    <w:rsid w:val="00813BB0"/>
    <w:rsid w:val="00854283"/>
    <w:rsid w:val="00870FA7"/>
    <w:rsid w:val="00881C1E"/>
    <w:rsid w:val="00883D8A"/>
    <w:rsid w:val="008A1783"/>
    <w:rsid w:val="008C5DA5"/>
    <w:rsid w:val="008C5DDA"/>
    <w:rsid w:val="00921695"/>
    <w:rsid w:val="0093261C"/>
    <w:rsid w:val="00932E41"/>
    <w:rsid w:val="00950E26"/>
    <w:rsid w:val="00974E44"/>
    <w:rsid w:val="00985A57"/>
    <w:rsid w:val="00994E4B"/>
    <w:rsid w:val="009E41D3"/>
    <w:rsid w:val="009E5D0A"/>
    <w:rsid w:val="009F7B15"/>
    <w:rsid w:val="00A0236D"/>
    <w:rsid w:val="00A2513D"/>
    <w:rsid w:val="00A26486"/>
    <w:rsid w:val="00A41C3A"/>
    <w:rsid w:val="00A44699"/>
    <w:rsid w:val="00A53232"/>
    <w:rsid w:val="00A56AC9"/>
    <w:rsid w:val="00A86460"/>
    <w:rsid w:val="00AE3496"/>
    <w:rsid w:val="00AF7852"/>
    <w:rsid w:val="00B47928"/>
    <w:rsid w:val="00BA085D"/>
    <w:rsid w:val="00BB213D"/>
    <w:rsid w:val="00BB75B3"/>
    <w:rsid w:val="00C37EA1"/>
    <w:rsid w:val="00C8360A"/>
    <w:rsid w:val="00CB7ADF"/>
    <w:rsid w:val="00CD1C1E"/>
    <w:rsid w:val="00CE4EAD"/>
    <w:rsid w:val="00D33782"/>
    <w:rsid w:val="00D40AB7"/>
    <w:rsid w:val="00D855E9"/>
    <w:rsid w:val="00D94F4B"/>
    <w:rsid w:val="00DC20EF"/>
    <w:rsid w:val="00DC554E"/>
    <w:rsid w:val="00DD2B59"/>
    <w:rsid w:val="00E068A2"/>
    <w:rsid w:val="00E47FB1"/>
    <w:rsid w:val="00E750E3"/>
    <w:rsid w:val="00E90C7A"/>
    <w:rsid w:val="00EB0F5C"/>
    <w:rsid w:val="00EB7B04"/>
    <w:rsid w:val="00EC0961"/>
    <w:rsid w:val="00EC78AE"/>
    <w:rsid w:val="00EF309B"/>
    <w:rsid w:val="00EF6C8B"/>
    <w:rsid w:val="00F123FE"/>
    <w:rsid w:val="00F21306"/>
    <w:rsid w:val="00F251E6"/>
    <w:rsid w:val="00F60F16"/>
    <w:rsid w:val="00F626C1"/>
    <w:rsid w:val="00FA3F48"/>
    <w:rsid w:val="00FA64CE"/>
    <w:rsid w:val="00FB05FC"/>
    <w:rsid w:val="00FB1ADE"/>
    <w:rsid w:val="00FB26FD"/>
    <w:rsid w:val="00FC357F"/>
    <w:rsid w:val="00FD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17020-CA09-4B90-9BA6-3939DFAFB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B0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B0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3D3A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086EB5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8C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4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Рашид Абельдинов</cp:lastModifiedBy>
  <cp:revision>15</cp:revision>
  <cp:lastPrinted>2020-11-17T06:44:00Z</cp:lastPrinted>
  <dcterms:created xsi:type="dcterms:W3CDTF">2020-06-22T08:59:00Z</dcterms:created>
  <dcterms:modified xsi:type="dcterms:W3CDTF">2020-11-17T06:52:00Z</dcterms:modified>
</cp:coreProperties>
</file>